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0100" w14:textId="10B920C1" w:rsidR="00331400" w:rsidRDefault="00331400" w:rsidP="00331400">
      <w:pPr>
        <w:pStyle w:val="KeinLeerraum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92A51E0" wp14:editId="7179F20F">
            <wp:extent cx="3825240" cy="1084071"/>
            <wp:effectExtent l="0" t="0" r="3810" b="190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48" cy="109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D99D" w14:textId="16997B2F" w:rsidR="00331400" w:rsidRDefault="00331400" w:rsidP="00331400">
      <w:pPr>
        <w:pStyle w:val="KeinLeerraum"/>
        <w:rPr>
          <w:rFonts w:ascii="Arial" w:hAnsi="Arial" w:cs="Arial"/>
          <w:sz w:val="20"/>
          <w:szCs w:val="20"/>
        </w:rPr>
      </w:pPr>
    </w:p>
    <w:p w14:paraId="1917727F" w14:textId="77777777" w:rsidR="00331400" w:rsidRDefault="00331400" w:rsidP="00331400">
      <w:pPr>
        <w:pStyle w:val="KeinLeerraum"/>
        <w:rPr>
          <w:rFonts w:ascii="Arial" w:hAnsi="Arial" w:cs="Arial"/>
          <w:sz w:val="20"/>
          <w:szCs w:val="20"/>
        </w:rPr>
      </w:pPr>
    </w:p>
    <w:p w14:paraId="026D01D3" w14:textId="6000EBE4" w:rsidR="00780564" w:rsidRPr="0076630E" w:rsidRDefault="00780564" w:rsidP="00331400">
      <w:pPr>
        <w:pStyle w:val="KeinLeerraum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130FE485" w14:textId="63B3140E" w:rsidR="004E2D54" w:rsidRDefault="0076630E" w:rsidP="0076630E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30376906"/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Die Exklusives Recruiting GmbH bietet attraktive Positionen zur Festanstellung in namhaften Unternehmen und </w:t>
      </w:r>
      <w:r w:rsidR="009730D5">
        <w:rPr>
          <w:rFonts w:ascii="Arial" w:hAnsi="Arial" w:cs="Arial"/>
          <w:color w:val="000000" w:themeColor="text1"/>
          <w:sz w:val="20"/>
          <w:szCs w:val="20"/>
        </w:rPr>
        <w:t xml:space="preserve">renommierten 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Privathaushalten an. </w:t>
      </w:r>
      <w:r w:rsidR="007A5E02">
        <w:rPr>
          <w:rFonts w:ascii="Arial" w:hAnsi="Arial" w:cs="Arial"/>
          <w:color w:val="000000" w:themeColor="text1"/>
          <w:sz w:val="20"/>
          <w:szCs w:val="20"/>
        </w:rPr>
        <w:t xml:space="preserve">Unsere Auftraggeber sind uns stets persönlich bekannt und beruhen </w:t>
      </w:r>
      <w:r w:rsidR="000531F4">
        <w:rPr>
          <w:rFonts w:ascii="Arial" w:hAnsi="Arial" w:cs="Arial"/>
          <w:color w:val="000000" w:themeColor="text1"/>
          <w:sz w:val="20"/>
          <w:szCs w:val="20"/>
        </w:rPr>
        <w:t xml:space="preserve">meist auf einer langjährigen </w:t>
      </w:r>
      <w:r w:rsidR="009B1733">
        <w:rPr>
          <w:rFonts w:ascii="Arial" w:hAnsi="Arial" w:cs="Arial"/>
          <w:color w:val="000000" w:themeColor="text1"/>
          <w:sz w:val="20"/>
          <w:szCs w:val="20"/>
        </w:rPr>
        <w:t>Zusammenarbeit.</w:t>
      </w:r>
    </w:p>
    <w:p w14:paraId="4CD1E700" w14:textId="77777777" w:rsidR="00B948EB" w:rsidRPr="009B649E" w:rsidRDefault="00B948EB" w:rsidP="0076630E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7AF2282D" w14:textId="2C8EB308" w:rsidR="0076630E" w:rsidRPr="009B649E" w:rsidRDefault="0076630E" w:rsidP="0076630E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Gerne erwarten wir Ihre </w:t>
      </w:r>
      <w:r w:rsidR="000A78FC">
        <w:rPr>
          <w:rFonts w:ascii="Arial" w:hAnsi="Arial" w:cs="Arial"/>
          <w:color w:val="000000" w:themeColor="text1"/>
          <w:sz w:val="20"/>
          <w:szCs w:val="20"/>
        </w:rPr>
        <w:t xml:space="preserve">aussagekräftige 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Bewerbung für die nachstehende </w:t>
      </w:r>
      <w:r w:rsidR="000C1FFB" w:rsidRPr="009B649E">
        <w:rPr>
          <w:rFonts w:ascii="Arial" w:hAnsi="Arial" w:cs="Arial"/>
          <w:color w:val="000000" w:themeColor="text1"/>
          <w:sz w:val="20"/>
          <w:szCs w:val="20"/>
        </w:rPr>
        <w:t>Position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E667667" w14:textId="77777777" w:rsidR="0076630E" w:rsidRPr="009B649E" w:rsidRDefault="0076630E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3244B5AE" w14:textId="7C0E81B7" w:rsidR="00871969" w:rsidRDefault="00871969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69A3CDD6" w14:textId="17CDA4E8" w:rsidR="00344FAC" w:rsidRDefault="004447D9" w:rsidP="00344FAC">
      <w:pPr>
        <w:pStyle w:val="KeinLeerraum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Hlk112148532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Hauswirtschafter/in</w:t>
      </w:r>
      <w:r w:rsidR="007B4E37" w:rsidRPr="009B64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(m/w/d) </w:t>
      </w:r>
      <w:r w:rsidR="00DA1D02">
        <w:rPr>
          <w:rFonts w:ascii="Arial" w:hAnsi="Arial" w:cs="Arial"/>
          <w:b/>
          <w:bCs/>
          <w:color w:val="000000" w:themeColor="text1"/>
          <w:sz w:val="24"/>
          <w:szCs w:val="24"/>
        </w:rPr>
        <w:t>im renommierten Privathaushalt</w:t>
      </w:r>
    </w:p>
    <w:p w14:paraId="682938F6" w14:textId="3C2CB8C7" w:rsidR="000A78FC" w:rsidRPr="000A78FC" w:rsidRDefault="000A78FC" w:rsidP="00344FAC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  <w:r w:rsidRPr="000A78FC">
        <w:rPr>
          <w:rFonts w:ascii="Arial" w:hAnsi="Arial" w:cs="Arial"/>
          <w:color w:val="000000" w:themeColor="text1"/>
          <w:sz w:val="24"/>
          <w:szCs w:val="24"/>
        </w:rPr>
        <w:t>Teilzeit 25 h/Woche</w:t>
      </w:r>
    </w:p>
    <w:bookmarkEnd w:id="1"/>
    <w:p w14:paraId="560916CA" w14:textId="77777777" w:rsidR="0076630E" w:rsidRPr="009B649E" w:rsidRDefault="0076630E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5B6A4DB0" w14:textId="4998441D" w:rsidR="000C303D" w:rsidRPr="009B649E" w:rsidRDefault="00324FA4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Ihr neuer Arbeitgeber </w:t>
      </w:r>
      <w:bookmarkStart w:id="2" w:name="_Hlk112148571"/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heißt Sie herzlich willkommen und bietet Ihnen eine </w:t>
      </w:r>
      <w:r w:rsidR="00D0036A" w:rsidRPr="009B649E">
        <w:rPr>
          <w:rFonts w:ascii="Arial" w:hAnsi="Arial" w:cs="Arial"/>
          <w:color w:val="000000" w:themeColor="text1"/>
          <w:sz w:val="20"/>
          <w:szCs w:val="20"/>
        </w:rPr>
        <w:t>langfristige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4EF2">
        <w:rPr>
          <w:rFonts w:ascii="Arial" w:hAnsi="Arial" w:cs="Arial"/>
          <w:color w:val="000000" w:themeColor="text1"/>
          <w:sz w:val="20"/>
          <w:szCs w:val="20"/>
        </w:rPr>
        <w:t>An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>stellung</w:t>
      </w:r>
      <w:r w:rsidR="007B299E">
        <w:rPr>
          <w:rFonts w:ascii="Arial" w:hAnsi="Arial" w:cs="Arial"/>
          <w:color w:val="000000" w:themeColor="text1"/>
          <w:sz w:val="20"/>
          <w:szCs w:val="20"/>
        </w:rPr>
        <w:t xml:space="preserve"> an. </w:t>
      </w:r>
      <w:r w:rsidR="00174EF2">
        <w:rPr>
          <w:rFonts w:ascii="Arial" w:hAnsi="Arial" w:cs="Arial"/>
          <w:color w:val="000000" w:themeColor="text1"/>
          <w:sz w:val="20"/>
          <w:szCs w:val="20"/>
        </w:rPr>
        <w:t>Sie arbeiten mit mehreren Kolleginnen und Kollegen im Haushalt</w:t>
      </w:r>
      <w:r w:rsidR="00FA5F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3D82">
        <w:rPr>
          <w:rFonts w:ascii="Arial" w:hAnsi="Arial" w:cs="Arial"/>
          <w:color w:val="000000" w:themeColor="text1"/>
          <w:sz w:val="20"/>
          <w:szCs w:val="20"/>
        </w:rPr>
        <w:t>zusammen und</w:t>
      </w:r>
      <w:r w:rsidR="00FA5FBE">
        <w:rPr>
          <w:rFonts w:ascii="Arial" w:hAnsi="Arial" w:cs="Arial"/>
          <w:color w:val="000000" w:themeColor="text1"/>
          <w:sz w:val="20"/>
          <w:szCs w:val="20"/>
        </w:rPr>
        <w:t xml:space="preserve"> können mit einer </w:t>
      </w:r>
      <w:r w:rsidR="00EA2010">
        <w:rPr>
          <w:rFonts w:ascii="Arial" w:hAnsi="Arial" w:cs="Arial"/>
          <w:color w:val="000000" w:themeColor="text1"/>
          <w:sz w:val="20"/>
          <w:szCs w:val="20"/>
        </w:rPr>
        <w:t>hohen Empathie und Anpassungsfähigkeit überzeugen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>.</w:t>
      </w:r>
      <w:r w:rsidR="003A3E92" w:rsidRPr="009B64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2E5BB3" w14:textId="392D2A6C" w:rsidR="00331400" w:rsidRPr="009B649E" w:rsidRDefault="003A3E92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Der angesehene Privathaushalt befindet sich </w:t>
      </w:r>
      <w:r w:rsidR="000C1FFB" w:rsidRPr="009B649E">
        <w:rPr>
          <w:rFonts w:ascii="Arial" w:hAnsi="Arial" w:cs="Arial"/>
          <w:color w:val="000000" w:themeColor="text1"/>
          <w:sz w:val="20"/>
          <w:szCs w:val="20"/>
        </w:rPr>
        <w:t>im</w:t>
      </w:r>
      <w:r w:rsidR="00B81175">
        <w:rPr>
          <w:rFonts w:ascii="Arial" w:hAnsi="Arial" w:cs="Arial"/>
          <w:color w:val="000000" w:themeColor="text1"/>
          <w:sz w:val="20"/>
          <w:szCs w:val="20"/>
        </w:rPr>
        <w:t xml:space="preserve"> Kreis </w:t>
      </w:r>
      <w:proofErr w:type="spellStart"/>
      <w:r w:rsidR="00B81175">
        <w:rPr>
          <w:rFonts w:ascii="Arial" w:hAnsi="Arial" w:cs="Arial"/>
          <w:color w:val="000000" w:themeColor="text1"/>
          <w:sz w:val="20"/>
          <w:szCs w:val="20"/>
        </w:rPr>
        <w:t>Stormarn</w:t>
      </w:r>
      <w:proofErr w:type="spellEnd"/>
      <w:r w:rsidR="001556AD">
        <w:rPr>
          <w:rFonts w:ascii="Arial" w:hAnsi="Arial" w:cs="Arial"/>
          <w:color w:val="000000" w:themeColor="text1"/>
          <w:sz w:val="20"/>
          <w:szCs w:val="20"/>
        </w:rPr>
        <w:t xml:space="preserve"> / Lütjensee</w:t>
      </w:r>
      <w:r w:rsidR="001C718F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2"/>
    <w:p w14:paraId="60886245" w14:textId="0DF068E7" w:rsidR="00324FA4" w:rsidRPr="009B649E" w:rsidRDefault="00174EF2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02C86E1" w14:textId="77777777" w:rsidR="0097065E" w:rsidRPr="009B649E" w:rsidRDefault="0097065E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5F80E9CC" w14:textId="3C2198AF" w:rsidR="00331400" w:rsidRPr="009B649E" w:rsidRDefault="00331400" w:rsidP="00331400">
      <w:pPr>
        <w:pStyle w:val="KeinLeerraum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b/>
          <w:bCs/>
          <w:color w:val="000000" w:themeColor="text1"/>
          <w:sz w:val="20"/>
          <w:szCs w:val="20"/>
        </w:rPr>
        <w:t>Ihre Aufgaben</w:t>
      </w:r>
    </w:p>
    <w:p w14:paraId="6F96160A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52D06BA3" w14:textId="77777777" w:rsidR="00B27AD3" w:rsidRPr="00CE1801" w:rsidRDefault="00B27AD3" w:rsidP="00B27AD3">
      <w:pPr>
        <w:pStyle w:val="KeinLeerraum"/>
        <w:numPr>
          <w:ilvl w:val="0"/>
          <w:numId w:val="5"/>
        </w:numPr>
        <w:rPr>
          <w:rFonts w:ascii="Arial" w:hAnsi="Arial" w:cs="Arial"/>
          <w:color w:val="002060"/>
          <w:sz w:val="20"/>
          <w:szCs w:val="20"/>
        </w:rPr>
      </w:pPr>
      <w:r w:rsidRPr="00CE1801">
        <w:rPr>
          <w:rFonts w:ascii="Arial" w:hAnsi="Arial" w:cs="Arial"/>
          <w:color w:val="002060"/>
          <w:sz w:val="20"/>
          <w:szCs w:val="20"/>
        </w:rPr>
        <w:t xml:space="preserve">Ihnen obliegt eigenverantwortlich die gesamte </w:t>
      </w:r>
      <w:r>
        <w:rPr>
          <w:rFonts w:ascii="Arial" w:hAnsi="Arial" w:cs="Arial"/>
          <w:color w:val="002060"/>
          <w:sz w:val="20"/>
          <w:szCs w:val="20"/>
        </w:rPr>
        <w:t>Haushaltsorganisation mit dem Blick für Ordnung und Sauberkeit</w:t>
      </w:r>
    </w:p>
    <w:p w14:paraId="20BE260E" w14:textId="77777777" w:rsidR="00B27AD3" w:rsidRDefault="00B27AD3" w:rsidP="00B27AD3">
      <w:pPr>
        <w:pStyle w:val="KeinLeerraum"/>
        <w:numPr>
          <w:ilvl w:val="0"/>
          <w:numId w:val="5"/>
        </w:numPr>
        <w:rPr>
          <w:rFonts w:ascii="Arial" w:hAnsi="Arial" w:cs="Arial"/>
          <w:color w:val="002060"/>
          <w:sz w:val="20"/>
          <w:szCs w:val="20"/>
        </w:rPr>
      </w:pPr>
      <w:r w:rsidRPr="00CE1801">
        <w:rPr>
          <w:rFonts w:ascii="Arial" w:hAnsi="Arial" w:cs="Arial"/>
          <w:color w:val="002060"/>
          <w:sz w:val="20"/>
          <w:szCs w:val="20"/>
        </w:rPr>
        <w:t>Sie übernehmen die professionelle Raum</w:t>
      </w:r>
      <w:r>
        <w:rPr>
          <w:rFonts w:ascii="Arial" w:hAnsi="Arial" w:cs="Arial"/>
          <w:color w:val="002060"/>
          <w:sz w:val="20"/>
          <w:szCs w:val="20"/>
        </w:rPr>
        <w:t>- und Möbel</w:t>
      </w:r>
      <w:r w:rsidRPr="00CE1801">
        <w:rPr>
          <w:rFonts w:ascii="Arial" w:hAnsi="Arial" w:cs="Arial"/>
          <w:color w:val="002060"/>
          <w:sz w:val="20"/>
          <w:szCs w:val="20"/>
        </w:rPr>
        <w:t xml:space="preserve">pflege; </w:t>
      </w:r>
      <w:r>
        <w:rPr>
          <w:rFonts w:ascii="Arial" w:hAnsi="Arial" w:cs="Arial"/>
          <w:color w:val="002060"/>
          <w:sz w:val="20"/>
          <w:szCs w:val="20"/>
        </w:rPr>
        <w:t>eine</w:t>
      </w:r>
      <w:r w:rsidRPr="00CE1801">
        <w:rPr>
          <w:rFonts w:ascii="Arial" w:hAnsi="Arial" w:cs="Arial"/>
          <w:color w:val="002060"/>
          <w:sz w:val="20"/>
          <w:szCs w:val="20"/>
        </w:rPr>
        <w:t xml:space="preserve"> zusätzliche </w:t>
      </w:r>
      <w:r>
        <w:rPr>
          <w:rFonts w:ascii="Arial" w:hAnsi="Arial" w:cs="Arial"/>
          <w:color w:val="002060"/>
          <w:sz w:val="20"/>
          <w:szCs w:val="20"/>
        </w:rPr>
        <w:t>Haushaltshilfe unterstützt sie dabei</w:t>
      </w:r>
    </w:p>
    <w:p w14:paraId="41DE7F8D" w14:textId="60FC8023" w:rsidR="00544D50" w:rsidRDefault="001C718F" w:rsidP="00B27AD3">
      <w:pPr>
        <w:pStyle w:val="KeinLeerraum"/>
        <w:numPr>
          <w:ilvl w:val="0"/>
          <w:numId w:val="5"/>
        </w:num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Für g</w:t>
      </w:r>
      <w:r w:rsidR="00174EF2">
        <w:rPr>
          <w:rFonts w:ascii="Arial" w:hAnsi="Arial" w:cs="Arial"/>
          <w:color w:val="002060"/>
          <w:sz w:val="20"/>
          <w:szCs w:val="20"/>
        </w:rPr>
        <w:t>elegentliche Einkäufe</w:t>
      </w:r>
      <w:r w:rsidR="00544D50">
        <w:rPr>
          <w:rFonts w:ascii="Arial" w:hAnsi="Arial" w:cs="Arial"/>
          <w:color w:val="002060"/>
          <w:sz w:val="20"/>
          <w:szCs w:val="20"/>
        </w:rPr>
        <w:t xml:space="preserve"> und den Wäscheservice </w:t>
      </w:r>
      <w:r>
        <w:rPr>
          <w:rFonts w:ascii="Arial" w:hAnsi="Arial" w:cs="Arial"/>
          <w:color w:val="002060"/>
          <w:sz w:val="20"/>
          <w:szCs w:val="20"/>
        </w:rPr>
        <w:t xml:space="preserve">sind sie </w:t>
      </w:r>
      <w:r w:rsidR="00544D50">
        <w:rPr>
          <w:rFonts w:ascii="Arial" w:hAnsi="Arial" w:cs="Arial"/>
          <w:color w:val="002060"/>
          <w:sz w:val="20"/>
          <w:szCs w:val="20"/>
        </w:rPr>
        <w:t>verantwortlich</w:t>
      </w:r>
    </w:p>
    <w:p w14:paraId="34B9E695" w14:textId="4899CF9A" w:rsidR="001C718F" w:rsidRPr="00CE1801" w:rsidRDefault="00172CD3" w:rsidP="00B27AD3">
      <w:pPr>
        <w:pStyle w:val="KeinLeerraum"/>
        <w:numPr>
          <w:ilvl w:val="0"/>
          <w:numId w:val="5"/>
        </w:num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Zeitweise übernehmen Sie die Zubereitung von Speisen</w:t>
      </w:r>
    </w:p>
    <w:p w14:paraId="47F1C9D9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7AA1DEB8" w14:textId="77777777" w:rsidR="00976837" w:rsidRPr="009B649E" w:rsidRDefault="00976837" w:rsidP="0096596A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4E67A4DF" w14:textId="6EF15A49" w:rsidR="00331400" w:rsidRPr="009B649E" w:rsidRDefault="00331400" w:rsidP="00331400">
      <w:pPr>
        <w:pStyle w:val="KeinLeerraum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b/>
          <w:bCs/>
          <w:color w:val="000000" w:themeColor="text1"/>
          <w:sz w:val="20"/>
          <w:szCs w:val="20"/>
        </w:rPr>
        <w:t>Ihr Profil</w:t>
      </w:r>
    </w:p>
    <w:p w14:paraId="792CE403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26739A64" w14:textId="056A2AA5" w:rsidR="0031510A" w:rsidRDefault="0031510A" w:rsidP="0031510A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3" w:name="_Hlk112148658"/>
      <w:r>
        <w:rPr>
          <w:rFonts w:ascii="Arial" w:hAnsi="Arial" w:cs="Arial"/>
          <w:sz w:val="20"/>
          <w:szCs w:val="20"/>
        </w:rPr>
        <w:t>Idealerweise verfügen Sie über eine abgeschlossene Ausbildung als Hauswirtschafterin (m/w/d), kommen aus dem Bereich der Hotellerie oder sind eine patente Hausfrau (m/w/d), die</w:t>
      </w:r>
      <w:r w:rsidR="00D00620">
        <w:rPr>
          <w:rFonts w:ascii="Arial" w:hAnsi="Arial" w:cs="Arial"/>
          <w:sz w:val="20"/>
          <w:szCs w:val="20"/>
        </w:rPr>
        <w:t>/der</w:t>
      </w:r>
      <w:r>
        <w:rPr>
          <w:rFonts w:ascii="Arial" w:hAnsi="Arial" w:cs="Arial"/>
          <w:sz w:val="20"/>
          <w:szCs w:val="20"/>
        </w:rPr>
        <w:t xml:space="preserve"> ihr Können unter Beweis stellen möchte</w:t>
      </w:r>
    </w:p>
    <w:p w14:paraId="4BDFD1FC" w14:textId="06847055" w:rsidR="00172CD3" w:rsidRDefault="00172CD3" w:rsidP="0031510A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sind eine gute Köchin oder ein guter Koch und die Speisenzubereitung bereitet Ihnen Freude</w:t>
      </w:r>
    </w:p>
    <w:p w14:paraId="036D2230" w14:textId="77777777" w:rsidR="0031510A" w:rsidRPr="00114A21" w:rsidRDefault="0031510A" w:rsidP="0031510A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gute Organisation und Planung sind für Sie selbstverständlich</w:t>
      </w:r>
    </w:p>
    <w:p w14:paraId="298171EC" w14:textId="78E69CBE" w:rsidR="00A46EEB" w:rsidRPr="009B649E" w:rsidRDefault="0031510A" w:rsidP="00A46EEB">
      <w:pPr>
        <w:pStyle w:val="KeinLeerraum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46EEB">
        <w:rPr>
          <w:rFonts w:ascii="Arial" w:hAnsi="Arial" w:cs="Arial"/>
          <w:sz w:val="20"/>
          <w:szCs w:val="20"/>
        </w:rPr>
        <w:t>Gegebenenfalls haben Sie bereits in einem Privathaushalt gearbeitet</w:t>
      </w:r>
      <w:r w:rsidR="00A46EEB">
        <w:rPr>
          <w:rFonts w:ascii="Arial" w:hAnsi="Arial" w:cs="Arial"/>
          <w:sz w:val="20"/>
          <w:szCs w:val="20"/>
        </w:rPr>
        <w:t>; s</w:t>
      </w:r>
      <w:r w:rsidR="00A46EEB">
        <w:rPr>
          <w:rFonts w:ascii="Arial" w:hAnsi="Arial" w:cs="Arial"/>
          <w:color w:val="000000" w:themeColor="text1"/>
          <w:sz w:val="20"/>
          <w:szCs w:val="20"/>
        </w:rPr>
        <w:t xml:space="preserve">ollten Sie </w:t>
      </w:r>
      <w:r w:rsidR="00A46EEB" w:rsidRPr="009B649E">
        <w:rPr>
          <w:rFonts w:ascii="Arial" w:hAnsi="Arial" w:cs="Arial"/>
          <w:color w:val="000000" w:themeColor="text1"/>
          <w:sz w:val="20"/>
          <w:szCs w:val="20"/>
        </w:rPr>
        <w:t xml:space="preserve">Referenzen bzw. Referenzgeber </w:t>
      </w:r>
      <w:r w:rsidR="00A46EEB">
        <w:rPr>
          <w:rFonts w:ascii="Arial" w:hAnsi="Arial" w:cs="Arial"/>
          <w:color w:val="000000" w:themeColor="text1"/>
          <w:sz w:val="20"/>
          <w:szCs w:val="20"/>
        </w:rPr>
        <w:t xml:space="preserve">vorweisen können, spricht </w:t>
      </w:r>
      <w:r w:rsidR="001C2F9F">
        <w:rPr>
          <w:rFonts w:ascii="Arial" w:hAnsi="Arial" w:cs="Arial"/>
          <w:color w:val="000000" w:themeColor="text1"/>
          <w:sz w:val="20"/>
          <w:szCs w:val="20"/>
        </w:rPr>
        <w:t>dies</w:t>
      </w:r>
      <w:r w:rsidR="00A46EEB">
        <w:rPr>
          <w:rFonts w:ascii="Arial" w:hAnsi="Arial" w:cs="Arial"/>
          <w:color w:val="000000" w:themeColor="text1"/>
          <w:sz w:val="20"/>
          <w:szCs w:val="20"/>
        </w:rPr>
        <w:t xml:space="preserve"> für Sie</w:t>
      </w:r>
    </w:p>
    <w:p w14:paraId="060E488E" w14:textId="65FC2567" w:rsidR="0031510A" w:rsidRPr="00A46EEB" w:rsidRDefault="0031510A" w:rsidP="000B14FE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6EEB">
        <w:rPr>
          <w:rFonts w:ascii="Arial" w:hAnsi="Arial" w:cs="Arial"/>
          <w:sz w:val="20"/>
          <w:szCs w:val="20"/>
        </w:rPr>
        <w:t>Ihr Auftreten ist diskret, gepflegt, sicher und professionell</w:t>
      </w:r>
    </w:p>
    <w:p w14:paraId="6D021E7D" w14:textId="446A1275" w:rsidR="0031510A" w:rsidRDefault="0031510A" w:rsidP="0031510A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sind aufgeschlossen</w:t>
      </w:r>
      <w:r w:rsidR="004731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zuverlässig</w:t>
      </w:r>
      <w:r w:rsidR="007E04F4">
        <w:rPr>
          <w:rFonts w:ascii="Arial" w:hAnsi="Arial" w:cs="Arial"/>
          <w:sz w:val="20"/>
          <w:szCs w:val="20"/>
        </w:rPr>
        <w:t>, engagiert</w:t>
      </w:r>
      <w:r w:rsidR="00890267">
        <w:rPr>
          <w:rFonts w:ascii="Arial" w:hAnsi="Arial" w:cs="Arial"/>
          <w:sz w:val="20"/>
          <w:szCs w:val="20"/>
        </w:rPr>
        <w:t xml:space="preserve"> und in hohem Maße loyal</w:t>
      </w:r>
    </w:p>
    <w:p w14:paraId="7D453585" w14:textId="3A2F4B09" w:rsidR="00451FF7" w:rsidRPr="009B649E" w:rsidRDefault="001A3AC2" w:rsidP="008F4953">
      <w:pPr>
        <w:pStyle w:val="KeinLeerraum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Hervorragende </w:t>
      </w:r>
      <w:r w:rsidR="00451FF7" w:rsidRPr="009B649E">
        <w:rPr>
          <w:rFonts w:ascii="Arial" w:hAnsi="Arial" w:cs="Arial"/>
          <w:color w:val="000000" w:themeColor="text1"/>
          <w:sz w:val="20"/>
          <w:szCs w:val="20"/>
        </w:rPr>
        <w:t xml:space="preserve">Deutschkenntnisse sind eine zwingende Voraussetzung zur Ausübung der </w:t>
      </w:r>
      <w:r w:rsidR="00404221" w:rsidRPr="009B649E">
        <w:rPr>
          <w:rFonts w:ascii="Arial" w:hAnsi="Arial" w:cs="Arial"/>
          <w:color w:val="000000" w:themeColor="text1"/>
          <w:sz w:val="20"/>
          <w:szCs w:val="20"/>
        </w:rPr>
        <w:t>Position</w:t>
      </w:r>
    </w:p>
    <w:p w14:paraId="0FC8E401" w14:textId="13DBD0EA" w:rsidR="00890267" w:rsidRPr="009B649E" w:rsidRDefault="001C718F" w:rsidP="00AE3771">
      <w:pPr>
        <w:pStyle w:val="KeinLeerraum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Sie rauchen nicht und besitzen einen Führerschein und einen Pkw</w:t>
      </w:r>
    </w:p>
    <w:p w14:paraId="0576B1B2" w14:textId="77777777" w:rsidR="00D51431" w:rsidRPr="009B649E" w:rsidRDefault="00D51431" w:rsidP="00D51431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4F5D0E55" w14:textId="6934844B" w:rsidR="00543BBF" w:rsidRPr="009B649E" w:rsidRDefault="00D51431" w:rsidP="00D51431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Angesichts </w:t>
      </w:r>
      <w:r w:rsidR="00543BBF" w:rsidRPr="009B649E">
        <w:rPr>
          <w:rFonts w:ascii="Arial" w:hAnsi="Arial" w:cs="Arial"/>
          <w:color w:val="000000" w:themeColor="text1"/>
          <w:sz w:val="20"/>
          <w:szCs w:val="20"/>
        </w:rPr>
        <w:t>d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es gesellschaftlichen Status </w:t>
      </w:r>
      <w:r w:rsidR="00543BBF" w:rsidRPr="009B649E">
        <w:rPr>
          <w:rFonts w:ascii="Arial" w:hAnsi="Arial" w:cs="Arial"/>
          <w:color w:val="000000" w:themeColor="text1"/>
          <w:sz w:val="20"/>
          <w:szCs w:val="20"/>
        </w:rPr>
        <w:t xml:space="preserve">der Familie benötigen Sie ein </w:t>
      </w:r>
      <w:r w:rsidR="00F91FD2">
        <w:rPr>
          <w:rFonts w:ascii="Arial" w:hAnsi="Arial" w:cs="Arial"/>
          <w:color w:val="000000" w:themeColor="text1"/>
          <w:sz w:val="20"/>
          <w:szCs w:val="20"/>
        </w:rPr>
        <w:t xml:space="preserve">aktuelles, </w:t>
      </w:r>
      <w:r w:rsidR="006823FE">
        <w:rPr>
          <w:rFonts w:ascii="Arial" w:hAnsi="Arial" w:cs="Arial"/>
          <w:color w:val="000000" w:themeColor="text1"/>
          <w:sz w:val="20"/>
          <w:szCs w:val="20"/>
        </w:rPr>
        <w:t>polizeiliche</w:t>
      </w:r>
      <w:r w:rsidR="00543BBF" w:rsidRPr="009B649E">
        <w:rPr>
          <w:rFonts w:ascii="Arial" w:hAnsi="Arial" w:cs="Arial"/>
          <w:color w:val="000000" w:themeColor="text1"/>
          <w:sz w:val="20"/>
          <w:szCs w:val="20"/>
        </w:rPr>
        <w:t>s Führungszeugnis.</w:t>
      </w:r>
    </w:p>
    <w:bookmarkEnd w:id="3"/>
    <w:p w14:paraId="53B56149" w14:textId="433C9626" w:rsidR="009730D5" w:rsidRDefault="009730D5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06591809" w14:textId="77777777" w:rsidR="009730D5" w:rsidRPr="009B649E" w:rsidRDefault="009730D5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25768704" w14:textId="77777777" w:rsidR="00B47EF8" w:rsidRPr="009B649E" w:rsidRDefault="00B47EF8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67170106" w14:textId="134246D8" w:rsidR="00331400" w:rsidRPr="009B649E" w:rsidRDefault="00331400" w:rsidP="0033140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b/>
          <w:bCs/>
          <w:color w:val="000000" w:themeColor="text1"/>
          <w:sz w:val="20"/>
          <w:szCs w:val="20"/>
        </w:rPr>
        <w:t>Ihr neuer Arbeitgeber bietet Ihnen</w:t>
      </w:r>
    </w:p>
    <w:p w14:paraId="788F2CE6" w14:textId="77777777" w:rsidR="00331400" w:rsidRPr="009B649E" w:rsidRDefault="00331400" w:rsidP="0033140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BA7F13" w14:textId="2225F4C3" w:rsidR="00331400" w:rsidRPr="009B649E" w:rsidRDefault="00331400" w:rsidP="00331400">
      <w:pPr>
        <w:pStyle w:val="KeinLeerraum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4" w:name="_Hlk112148709"/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Eine </w:t>
      </w:r>
      <w:r w:rsidR="004E7A62">
        <w:rPr>
          <w:rFonts w:ascii="Arial" w:hAnsi="Arial" w:cs="Arial"/>
          <w:color w:val="000000" w:themeColor="text1"/>
          <w:sz w:val="20"/>
          <w:szCs w:val="20"/>
        </w:rPr>
        <w:t>Teil</w:t>
      </w:r>
      <w:r w:rsidR="00CA2A9C" w:rsidRPr="009B649E">
        <w:rPr>
          <w:rFonts w:ascii="Arial" w:hAnsi="Arial" w:cs="Arial"/>
          <w:color w:val="000000" w:themeColor="text1"/>
          <w:sz w:val="20"/>
          <w:szCs w:val="20"/>
        </w:rPr>
        <w:t>zeit-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Festanstellung </w:t>
      </w:r>
      <w:r w:rsidR="00A950A8" w:rsidRPr="009B649E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="00F91FD2">
        <w:rPr>
          <w:rFonts w:ascii="Arial" w:hAnsi="Arial" w:cs="Arial"/>
          <w:color w:val="000000" w:themeColor="text1"/>
          <w:sz w:val="20"/>
          <w:szCs w:val="20"/>
        </w:rPr>
        <w:t>attraktiven</w:t>
      </w:r>
      <w:r w:rsidR="00A950A8" w:rsidRPr="009B649E">
        <w:rPr>
          <w:rFonts w:ascii="Arial" w:hAnsi="Arial" w:cs="Arial"/>
          <w:color w:val="000000" w:themeColor="text1"/>
          <w:sz w:val="20"/>
          <w:szCs w:val="20"/>
        </w:rPr>
        <w:t xml:space="preserve"> Vertragskonditionen</w:t>
      </w:r>
    </w:p>
    <w:p w14:paraId="38A9B7C5" w14:textId="2F454DC4" w:rsidR="00331400" w:rsidRPr="009B649E" w:rsidRDefault="00331400" w:rsidP="00331400">
      <w:pPr>
        <w:pStyle w:val="KeinLeerraum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Ein unbefristetes Arbeitsverhältnis </w:t>
      </w:r>
    </w:p>
    <w:p w14:paraId="331AEE11" w14:textId="49EC6DA5" w:rsidR="0076630E" w:rsidRDefault="0076630E" w:rsidP="00331400">
      <w:pPr>
        <w:pStyle w:val="KeinLeerraum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Eine enge</w:t>
      </w:r>
      <w:r w:rsidR="007F27A7" w:rsidRPr="009B649E">
        <w:rPr>
          <w:rFonts w:ascii="Arial" w:hAnsi="Arial" w:cs="Arial"/>
          <w:color w:val="000000" w:themeColor="text1"/>
          <w:sz w:val="20"/>
          <w:szCs w:val="20"/>
        </w:rPr>
        <w:t>, aufrichtige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 und </w:t>
      </w:r>
      <w:r w:rsidR="00BC5F29" w:rsidRPr="009B649E">
        <w:rPr>
          <w:rFonts w:ascii="Arial" w:hAnsi="Arial" w:cs="Arial"/>
          <w:color w:val="000000" w:themeColor="text1"/>
          <w:sz w:val="20"/>
          <w:szCs w:val="20"/>
        </w:rPr>
        <w:t>angenehm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>e Zusammenarbeit mit Ihrem Arbeitgeber und den Familienangehörigen</w:t>
      </w:r>
    </w:p>
    <w:p w14:paraId="387F9D61" w14:textId="0AC6BA2D" w:rsidR="007866BC" w:rsidRPr="009B649E" w:rsidRDefault="007866BC" w:rsidP="007866BC">
      <w:pPr>
        <w:pStyle w:val="KeinLeerraum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Ihre </w:t>
      </w:r>
      <w:r w:rsidR="004E7A62">
        <w:rPr>
          <w:rFonts w:ascii="Arial" w:hAnsi="Arial" w:cs="Arial"/>
          <w:color w:val="000000" w:themeColor="text1"/>
          <w:sz w:val="20"/>
          <w:szCs w:val="20"/>
        </w:rPr>
        <w:t>Arbeitstage sind geregelt von Montag bis Freitag</w:t>
      </w:r>
      <w:r w:rsidR="00AD0D7B">
        <w:rPr>
          <w:rFonts w:ascii="Arial" w:hAnsi="Arial" w:cs="Arial"/>
          <w:color w:val="000000" w:themeColor="text1"/>
          <w:sz w:val="20"/>
          <w:szCs w:val="20"/>
        </w:rPr>
        <w:t>; gerne am Vormittag</w:t>
      </w:r>
    </w:p>
    <w:p w14:paraId="61FBDF6D" w14:textId="77777777" w:rsidR="00331400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16B730CB" w14:textId="444D4CE0" w:rsidR="00331400" w:rsidRPr="009B649E" w:rsidRDefault="00AD0D7B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bookmarkStart w:id="5" w:name="_Hlk130301756"/>
      <w:r>
        <w:rPr>
          <w:rFonts w:ascii="Arial" w:hAnsi="Arial" w:cs="Arial"/>
          <w:color w:val="000000" w:themeColor="text1"/>
          <w:sz w:val="20"/>
          <w:szCs w:val="20"/>
        </w:rPr>
        <w:t>Selbstverständlich verstehen s</w:t>
      </w:r>
      <w:r w:rsidR="008F4953" w:rsidRPr="009B649E">
        <w:rPr>
          <w:rFonts w:ascii="Arial" w:hAnsi="Arial" w:cs="Arial"/>
          <w:color w:val="000000" w:themeColor="text1"/>
          <w:sz w:val="20"/>
          <w:szCs w:val="20"/>
        </w:rPr>
        <w:t>ie es, die Privatsphäre zu achten</w:t>
      </w:r>
      <w:r w:rsidR="008D693D" w:rsidRPr="009B649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6FA1D4" w14:textId="58A03C73" w:rsidR="001E514F" w:rsidRPr="009B649E" w:rsidRDefault="001E514F" w:rsidP="0033140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1260944" w14:textId="1FD3153B" w:rsidR="001E514F" w:rsidRPr="009B649E" w:rsidRDefault="001E514F" w:rsidP="001E514F">
      <w:pPr>
        <w:pStyle w:val="KeinLeerraum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9B649E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Es handelt sich bei der ausgeschriebenen Position um eine </w:t>
      </w:r>
      <w:r w:rsidR="008F4953" w:rsidRPr="009B649E">
        <w:rPr>
          <w:rFonts w:ascii="Arial" w:hAnsi="Arial" w:cs="Arial"/>
          <w:color w:val="000000" w:themeColor="text1"/>
          <w:sz w:val="20"/>
          <w:szCs w:val="20"/>
          <w:lang w:eastAsia="de-DE"/>
        </w:rPr>
        <w:t>langfristige Anstellung</w:t>
      </w:r>
      <w:r w:rsidRPr="009B649E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, die </w:t>
      </w:r>
      <w:r w:rsidR="000A5754" w:rsidRPr="009B649E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höchste </w:t>
      </w:r>
      <w:r w:rsidRPr="009B649E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Diskretion voraussetzt. </w:t>
      </w:r>
    </w:p>
    <w:bookmarkEnd w:id="4"/>
    <w:bookmarkEnd w:id="5"/>
    <w:p w14:paraId="163BD9FA" w14:textId="77777777" w:rsidR="001E514F" w:rsidRPr="009B649E" w:rsidRDefault="001E514F" w:rsidP="0033140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751D4F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3BF222B0" w14:textId="637B62F4" w:rsidR="00331400" w:rsidRPr="009B649E" w:rsidRDefault="007F27A7" w:rsidP="00331400">
      <w:pPr>
        <w:pStyle w:val="KeinLeerraum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Weitere Informationen / </w:t>
      </w:r>
      <w:r w:rsidR="00331400" w:rsidRPr="009B649E">
        <w:rPr>
          <w:rFonts w:ascii="Arial" w:hAnsi="Arial" w:cs="Arial"/>
          <w:b/>
          <w:bCs/>
          <w:color w:val="000000" w:themeColor="text1"/>
          <w:sz w:val="20"/>
          <w:szCs w:val="20"/>
        </w:rPr>
        <w:t>Kontakt</w:t>
      </w:r>
    </w:p>
    <w:p w14:paraId="53297C40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43A6F93C" w14:textId="77777777" w:rsidR="0017173E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bookmarkStart w:id="6" w:name="_Hlk112148748"/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Sollten Sie weitere Informationen zu dieser Aufgabe wünschen, kontaktieren Sie </w:t>
      </w:r>
      <w:r w:rsidR="00AF7840" w:rsidRPr="009B649E">
        <w:rPr>
          <w:rFonts w:ascii="Arial" w:hAnsi="Arial" w:cs="Arial"/>
          <w:color w:val="000000" w:themeColor="text1"/>
          <w:sz w:val="20"/>
          <w:szCs w:val="20"/>
        </w:rPr>
        <w:t xml:space="preserve">als direkte Ansprechpartnerin 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Frau Marion Schmitz, Exklusives Recruiting GmbH, unter der </w:t>
      </w:r>
    </w:p>
    <w:p w14:paraId="79907392" w14:textId="6D788584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Telefonnummer: 040 / 537 977 167.</w:t>
      </w:r>
    </w:p>
    <w:p w14:paraId="35AE9D74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06DB36E6" w14:textId="7BE3E9EF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 xml:space="preserve">Wir freuen uns auf Ihre </w:t>
      </w:r>
      <w:r w:rsidR="0017173E" w:rsidRPr="009B649E">
        <w:rPr>
          <w:rFonts w:ascii="Arial" w:hAnsi="Arial" w:cs="Arial"/>
          <w:color w:val="000000" w:themeColor="text1"/>
          <w:sz w:val="20"/>
          <w:szCs w:val="20"/>
        </w:rPr>
        <w:t xml:space="preserve">vollständigen </w:t>
      </w:r>
      <w:r w:rsidRPr="009B649E">
        <w:rPr>
          <w:rFonts w:ascii="Arial" w:hAnsi="Arial" w:cs="Arial"/>
          <w:color w:val="000000" w:themeColor="text1"/>
          <w:sz w:val="20"/>
          <w:szCs w:val="20"/>
        </w:rPr>
        <w:t>Bewerbungsunterlagen unter Angaben Ihres nächstmöglichen Eintrittstermins und Ihrer Gehaltsvorstellung:</w:t>
      </w:r>
    </w:p>
    <w:p w14:paraId="22D5BB2C" w14:textId="77777777" w:rsidR="00331400" w:rsidRPr="009B649E" w:rsidRDefault="00331400" w:rsidP="00331400">
      <w:pPr>
        <w:pStyle w:val="KeinLeerrau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7A4180" w14:textId="77777777" w:rsidR="00331400" w:rsidRPr="009B649E" w:rsidRDefault="00331400" w:rsidP="00331400">
      <w:pPr>
        <w:pStyle w:val="KeinLeerraum"/>
        <w:rPr>
          <w:rFonts w:ascii="Arial" w:hAnsi="Arial" w:cs="Arial"/>
          <w:b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792FC661" w14:textId="77777777" w:rsidR="00331400" w:rsidRPr="009B649E" w:rsidRDefault="00331400" w:rsidP="00331400">
      <w:pPr>
        <w:pStyle w:val="KeinLeerraum"/>
        <w:rPr>
          <w:rFonts w:ascii="Arial" w:hAnsi="Arial" w:cs="Arial"/>
          <w:b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b/>
          <w:color w:val="000000" w:themeColor="text1"/>
          <w:sz w:val="20"/>
          <w:szCs w:val="20"/>
        </w:rPr>
        <w:t>Exklusives Recruiting GmbH</w:t>
      </w:r>
    </w:p>
    <w:p w14:paraId="38DA733F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z. Hd. Frau Marion Schmitz</w:t>
      </w:r>
    </w:p>
    <w:p w14:paraId="2F84030B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Fröbelstraße 4 ~ 42117 Wuppertal</w:t>
      </w:r>
    </w:p>
    <w:p w14:paraId="76757796" w14:textId="33245C7C" w:rsidR="00331400" w:rsidRPr="009B649E" w:rsidRDefault="009404F1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Jungfernstieg 7</w:t>
      </w:r>
      <w:r w:rsidR="00331400" w:rsidRPr="009B649E">
        <w:rPr>
          <w:rFonts w:ascii="Arial" w:hAnsi="Arial" w:cs="Arial"/>
          <w:color w:val="000000" w:themeColor="text1"/>
          <w:sz w:val="20"/>
          <w:szCs w:val="20"/>
        </w:rPr>
        <w:t xml:space="preserve"> ~ </w:t>
      </w:r>
      <w:r w:rsidR="008A5D2B" w:rsidRPr="009B649E">
        <w:rPr>
          <w:rFonts w:ascii="Arial" w:hAnsi="Arial" w:cs="Arial"/>
          <w:color w:val="000000" w:themeColor="text1"/>
          <w:sz w:val="20"/>
          <w:szCs w:val="20"/>
        </w:rPr>
        <w:t>20354</w:t>
      </w:r>
      <w:r w:rsidR="00331400" w:rsidRPr="009B649E">
        <w:rPr>
          <w:rFonts w:ascii="Arial" w:hAnsi="Arial" w:cs="Arial"/>
          <w:color w:val="000000" w:themeColor="text1"/>
          <w:sz w:val="20"/>
          <w:szCs w:val="20"/>
        </w:rPr>
        <w:t xml:space="preserve"> Hamburg</w:t>
      </w:r>
    </w:p>
    <w:p w14:paraId="3F7B7C91" w14:textId="77777777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Tel.: 040 / 537 977 167</w:t>
      </w:r>
    </w:p>
    <w:p w14:paraId="7F669918" w14:textId="6C8C2438" w:rsidR="00331400" w:rsidRPr="009B649E" w:rsidRDefault="00EF5AAC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info</w:t>
      </w:r>
      <w:r w:rsidR="00331400" w:rsidRPr="009B649E">
        <w:rPr>
          <w:rFonts w:ascii="Arial" w:hAnsi="Arial" w:cs="Arial"/>
          <w:color w:val="000000" w:themeColor="text1"/>
          <w:sz w:val="20"/>
          <w:szCs w:val="20"/>
          <w:u w:val="single"/>
        </w:rPr>
        <w:t>@exklusivrecruiting.de</w:t>
      </w:r>
    </w:p>
    <w:p w14:paraId="1E0C266E" w14:textId="298ADB0A" w:rsidR="00331400" w:rsidRPr="009B649E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9B649E">
        <w:rPr>
          <w:rFonts w:ascii="Arial" w:hAnsi="Arial" w:cs="Arial"/>
          <w:color w:val="000000" w:themeColor="text1"/>
          <w:sz w:val="20"/>
          <w:szCs w:val="20"/>
        </w:rPr>
        <w:t>http://www.exklusivrecruiting.de</w:t>
      </w:r>
    </w:p>
    <w:bookmarkEnd w:id="0"/>
    <w:bookmarkEnd w:id="6"/>
    <w:p w14:paraId="532B156A" w14:textId="77777777" w:rsidR="00331400" w:rsidRPr="00F65A03" w:rsidRDefault="00331400" w:rsidP="00331400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304CDD3C" w14:textId="77777777" w:rsidR="00331400" w:rsidRPr="00F65A03" w:rsidRDefault="00331400" w:rsidP="00331400">
      <w:pPr>
        <w:pStyle w:val="KeinLeerraum"/>
        <w:rPr>
          <w:color w:val="000000" w:themeColor="text1"/>
          <w:sz w:val="20"/>
          <w:szCs w:val="20"/>
        </w:rPr>
      </w:pPr>
    </w:p>
    <w:sectPr w:rsidR="00331400" w:rsidRPr="00F65A03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9EF4" w14:textId="77777777" w:rsidR="000A1C6C" w:rsidRDefault="000A1C6C" w:rsidP="00701A3D">
      <w:pPr>
        <w:spacing w:after="0" w:line="240" w:lineRule="auto"/>
      </w:pPr>
      <w:r>
        <w:separator/>
      </w:r>
    </w:p>
  </w:endnote>
  <w:endnote w:type="continuationSeparator" w:id="0">
    <w:p w14:paraId="789FE614" w14:textId="77777777" w:rsidR="000A1C6C" w:rsidRDefault="000A1C6C" w:rsidP="0070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0C88" w14:textId="77777777" w:rsidR="00701A3D" w:rsidRDefault="00701A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6B66" w14:textId="77777777" w:rsidR="000A1C6C" w:rsidRDefault="000A1C6C" w:rsidP="00701A3D">
      <w:pPr>
        <w:spacing w:after="0" w:line="240" w:lineRule="auto"/>
      </w:pPr>
      <w:r>
        <w:separator/>
      </w:r>
    </w:p>
  </w:footnote>
  <w:footnote w:type="continuationSeparator" w:id="0">
    <w:p w14:paraId="52A3B186" w14:textId="77777777" w:rsidR="000A1C6C" w:rsidRDefault="000A1C6C" w:rsidP="0070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C09"/>
    <w:multiLevelType w:val="hybridMultilevel"/>
    <w:tmpl w:val="2CB69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7BC3"/>
    <w:multiLevelType w:val="hybridMultilevel"/>
    <w:tmpl w:val="62B88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BD1"/>
    <w:multiLevelType w:val="hybridMultilevel"/>
    <w:tmpl w:val="E66C4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4A91"/>
    <w:multiLevelType w:val="hybridMultilevel"/>
    <w:tmpl w:val="B344C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793381">
    <w:abstractNumId w:val="0"/>
  </w:num>
  <w:num w:numId="2" w16cid:durableId="1321541254">
    <w:abstractNumId w:val="2"/>
  </w:num>
  <w:num w:numId="3" w16cid:durableId="1763990434">
    <w:abstractNumId w:val="3"/>
  </w:num>
  <w:num w:numId="4" w16cid:durableId="44916128">
    <w:abstractNumId w:val="3"/>
  </w:num>
  <w:num w:numId="5" w16cid:durableId="35156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00"/>
    <w:rsid w:val="00016C31"/>
    <w:rsid w:val="0002467E"/>
    <w:rsid w:val="000319D5"/>
    <w:rsid w:val="000531F4"/>
    <w:rsid w:val="00077B81"/>
    <w:rsid w:val="00083AC3"/>
    <w:rsid w:val="000902E3"/>
    <w:rsid w:val="0009099F"/>
    <w:rsid w:val="000A1C6C"/>
    <w:rsid w:val="000A5754"/>
    <w:rsid w:val="000A78FC"/>
    <w:rsid w:val="000C1FFB"/>
    <w:rsid w:val="000C303D"/>
    <w:rsid w:val="001243B6"/>
    <w:rsid w:val="00155228"/>
    <w:rsid w:val="001556AD"/>
    <w:rsid w:val="001609EE"/>
    <w:rsid w:val="00165FC7"/>
    <w:rsid w:val="0017173E"/>
    <w:rsid w:val="00172CD3"/>
    <w:rsid w:val="00174EF2"/>
    <w:rsid w:val="00183566"/>
    <w:rsid w:val="00194A2F"/>
    <w:rsid w:val="00194E00"/>
    <w:rsid w:val="0019500D"/>
    <w:rsid w:val="001A3AC2"/>
    <w:rsid w:val="001B1572"/>
    <w:rsid w:val="001B7A3E"/>
    <w:rsid w:val="001C2F9F"/>
    <w:rsid w:val="001C718F"/>
    <w:rsid w:val="001C7FD2"/>
    <w:rsid w:val="001D405B"/>
    <w:rsid w:val="001E514F"/>
    <w:rsid w:val="0020189E"/>
    <w:rsid w:val="0020273B"/>
    <w:rsid w:val="00220C28"/>
    <w:rsid w:val="002258D5"/>
    <w:rsid w:val="002322DB"/>
    <w:rsid w:val="00241248"/>
    <w:rsid w:val="00243CA0"/>
    <w:rsid w:val="002623A8"/>
    <w:rsid w:val="002678F9"/>
    <w:rsid w:val="00271CA0"/>
    <w:rsid w:val="002A351B"/>
    <w:rsid w:val="002B502D"/>
    <w:rsid w:val="002C6664"/>
    <w:rsid w:val="002E574A"/>
    <w:rsid w:val="00305E20"/>
    <w:rsid w:val="0031510A"/>
    <w:rsid w:val="00324FA4"/>
    <w:rsid w:val="00331400"/>
    <w:rsid w:val="003374E5"/>
    <w:rsid w:val="00340021"/>
    <w:rsid w:val="00344FAC"/>
    <w:rsid w:val="00374CE0"/>
    <w:rsid w:val="003764F1"/>
    <w:rsid w:val="00391D9D"/>
    <w:rsid w:val="003A2CF5"/>
    <w:rsid w:val="003A3E92"/>
    <w:rsid w:val="003A6A48"/>
    <w:rsid w:val="003B7E35"/>
    <w:rsid w:val="003F204D"/>
    <w:rsid w:val="00401330"/>
    <w:rsid w:val="00404221"/>
    <w:rsid w:val="004115B7"/>
    <w:rsid w:val="0041649B"/>
    <w:rsid w:val="00443817"/>
    <w:rsid w:val="004447D9"/>
    <w:rsid w:val="00451FF7"/>
    <w:rsid w:val="004731EE"/>
    <w:rsid w:val="00481AF1"/>
    <w:rsid w:val="004929E6"/>
    <w:rsid w:val="004A0AD3"/>
    <w:rsid w:val="004A438F"/>
    <w:rsid w:val="004C34FB"/>
    <w:rsid w:val="004E2D54"/>
    <w:rsid w:val="004E7A62"/>
    <w:rsid w:val="004F2CA8"/>
    <w:rsid w:val="00501657"/>
    <w:rsid w:val="00503D59"/>
    <w:rsid w:val="005045B9"/>
    <w:rsid w:val="005228AF"/>
    <w:rsid w:val="00525AE1"/>
    <w:rsid w:val="00530190"/>
    <w:rsid w:val="00543BBF"/>
    <w:rsid w:val="00544D50"/>
    <w:rsid w:val="00546FE6"/>
    <w:rsid w:val="0057098C"/>
    <w:rsid w:val="005755C0"/>
    <w:rsid w:val="005A0C1D"/>
    <w:rsid w:val="005B27A4"/>
    <w:rsid w:val="005D5A65"/>
    <w:rsid w:val="005E1883"/>
    <w:rsid w:val="0061360D"/>
    <w:rsid w:val="00630718"/>
    <w:rsid w:val="00634151"/>
    <w:rsid w:val="006823FE"/>
    <w:rsid w:val="00687BBF"/>
    <w:rsid w:val="00696F74"/>
    <w:rsid w:val="00701A3D"/>
    <w:rsid w:val="00713D82"/>
    <w:rsid w:val="00744736"/>
    <w:rsid w:val="00755347"/>
    <w:rsid w:val="0076630E"/>
    <w:rsid w:val="00780564"/>
    <w:rsid w:val="007866BC"/>
    <w:rsid w:val="007977A1"/>
    <w:rsid w:val="007A5E02"/>
    <w:rsid w:val="007B299E"/>
    <w:rsid w:val="007B36AF"/>
    <w:rsid w:val="007B4E37"/>
    <w:rsid w:val="007E04F4"/>
    <w:rsid w:val="007F27A7"/>
    <w:rsid w:val="007F4429"/>
    <w:rsid w:val="00822F94"/>
    <w:rsid w:val="00844816"/>
    <w:rsid w:val="00871969"/>
    <w:rsid w:val="0087268F"/>
    <w:rsid w:val="00874FB2"/>
    <w:rsid w:val="00882B6F"/>
    <w:rsid w:val="00890267"/>
    <w:rsid w:val="0089232E"/>
    <w:rsid w:val="008A5D2B"/>
    <w:rsid w:val="008B53FD"/>
    <w:rsid w:val="008D693D"/>
    <w:rsid w:val="008F4953"/>
    <w:rsid w:val="008F7898"/>
    <w:rsid w:val="0090179A"/>
    <w:rsid w:val="0090220C"/>
    <w:rsid w:val="0093441F"/>
    <w:rsid w:val="009404F1"/>
    <w:rsid w:val="00941F33"/>
    <w:rsid w:val="0095388E"/>
    <w:rsid w:val="0096596A"/>
    <w:rsid w:val="0097065E"/>
    <w:rsid w:val="009730D5"/>
    <w:rsid w:val="00976202"/>
    <w:rsid w:val="00976837"/>
    <w:rsid w:val="00977574"/>
    <w:rsid w:val="0099306C"/>
    <w:rsid w:val="009969ED"/>
    <w:rsid w:val="009B1733"/>
    <w:rsid w:val="009B649E"/>
    <w:rsid w:val="009C3B5D"/>
    <w:rsid w:val="00A01CE8"/>
    <w:rsid w:val="00A2501F"/>
    <w:rsid w:val="00A46EEB"/>
    <w:rsid w:val="00A5026B"/>
    <w:rsid w:val="00A5458A"/>
    <w:rsid w:val="00A665F2"/>
    <w:rsid w:val="00A767BB"/>
    <w:rsid w:val="00A950A8"/>
    <w:rsid w:val="00A95EEC"/>
    <w:rsid w:val="00A973AA"/>
    <w:rsid w:val="00AB2B0E"/>
    <w:rsid w:val="00AB2E02"/>
    <w:rsid w:val="00AB68D6"/>
    <w:rsid w:val="00AC1299"/>
    <w:rsid w:val="00AC3F07"/>
    <w:rsid w:val="00AD0D7B"/>
    <w:rsid w:val="00AD6A9E"/>
    <w:rsid w:val="00AE20AA"/>
    <w:rsid w:val="00AE3771"/>
    <w:rsid w:val="00AF47C2"/>
    <w:rsid w:val="00AF7840"/>
    <w:rsid w:val="00B00FB7"/>
    <w:rsid w:val="00B018B1"/>
    <w:rsid w:val="00B27AD3"/>
    <w:rsid w:val="00B47EF8"/>
    <w:rsid w:val="00B81175"/>
    <w:rsid w:val="00B92839"/>
    <w:rsid w:val="00B948EB"/>
    <w:rsid w:val="00BC4280"/>
    <w:rsid w:val="00BC5F29"/>
    <w:rsid w:val="00BF13A8"/>
    <w:rsid w:val="00C05F37"/>
    <w:rsid w:val="00C1134A"/>
    <w:rsid w:val="00C31856"/>
    <w:rsid w:val="00C3229B"/>
    <w:rsid w:val="00C5080E"/>
    <w:rsid w:val="00C54FBF"/>
    <w:rsid w:val="00C74555"/>
    <w:rsid w:val="00CA2A9C"/>
    <w:rsid w:val="00CA72D2"/>
    <w:rsid w:val="00CD51FB"/>
    <w:rsid w:val="00CE1801"/>
    <w:rsid w:val="00CF68E1"/>
    <w:rsid w:val="00CF6E12"/>
    <w:rsid w:val="00D0036A"/>
    <w:rsid w:val="00D00620"/>
    <w:rsid w:val="00D226A3"/>
    <w:rsid w:val="00D33B60"/>
    <w:rsid w:val="00D342A4"/>
    <w:rsid w:val="00D35842"/>
    <w:rsid w:val="00D51431"/>
    <w:rsid w:val="00D519D1"/>
    <w:rsid w:val="00D53183"/>
    <w:rsid w:val="00D55F66"/>
    <w:rsid w:val="00DA1D02"/>
    <w:rsid w:val="00DB06F1"/>
    <w:rsid w:val="00DB714C"/>
    <w:rsid w:val="00DC2593"/>
    <w:rsid w:val="00DC7BB7"/>
    <w:rsid w:val="00DE2FC6"/>
    <w:rsid w:val="00DE7DC7"/>
    <w:rsid w:val="00E04227"/>
    <w:rsid w:val="00E30978"/>
    <w:rsid w:val="00E73808"/>
    <w:rsid w:val="00E76009"/>
    <w:rsid w:val="00E843E1"/>
    <w:rsid w:val="00E86FDE"/>
    <w:rsid w:val="00EA0A2C"/>
    <w:rsid w:val="00EA2010"/>
    <w:rsid w:val="00EA6AB2"/>
    <w:rsid w:val="00EB474D"/>
    <w:rsid w:val="00EC69B0"/>
    <w:rsid w:val="00EF5AAC"/>
    <w:rsid w:val="00EF5B5D"/>
    <w:rsid w:val="00F13421"/>
    <w:rsid w:val="00F14929"/>
    <w:rsid w:val="00F249D9"/>
    <w:rsid w:val="00F43851"/>
    <w:rsid w:val="00F4665F"/>
    <w:rsid w:val="00F641A5"/>
    <w:rsid w:val="00F65A03"/>
    <w:rsid w:val="00F65E70"/>
    <w:rsid w:val="00F91FD2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3256"/>
  <w15:chartTrackingRefBased/>
  <w15:docId w15:val="{F58E07CD-193E-4488-AA77-54C5B6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400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1400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7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A3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A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D5D1B9AE8A54983F86A052663FF19" ma:contentTypeVersion="14" ma:contentTypeDescription="Ein neues Dokument erstellen." ma:contentTypeScope="" ma:versionID="2b53bb368ee56e11864a01bc3d394ae4">
  <xsd:schema xmlns:xsd="http://www.w3.org/2001/XMLSchema" xmlns:xs="http://www.w3.org/2001/XMLSchema" xmlns:p="http://schemas.microsoft.com/office/2006/metadata/properties" xmlns:ns2="c16e5667-91dc-4f2c-bebb-572fe707feb5" xmlns:ns3="ece63926-7df1-4720-a34c-bc28aebaf3a8" targetNamespace="http://schemas.microsoft.com/office/2006/metadata/properties" ma:root="true" ma:fieldsID="56808ce38b4dde9dbeecbe17fe1e2f88" ns2:_="" ns3:_="">
    <xsd:import namespace="c16e5667-91dc-4f2c-bebb-572fe707feb5"/>
    <xsd:import namespace="ece63926-7df1-4720-a34c-bc28aebaf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e5667-91dc-4f2c-bebb-572fe707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81b8343-65d0-4479-9265-31c07f0be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3926-7df1-4720-a34c-bc28aebaf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f7ea4d-937b-4ade-9932-d60852169371}" ma:internalName="TaxCatchAll" ma:showField="CatchAllData" ma:web="ece63926-7df1-4720-a34c-bc28aebaf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3926-7df1-4720-a34c-bc28aebaf3a8" xsi:nil="true"/>
    <lcf76f155ced4ddcb4097134ff3c332f xmlns="c16e5667-91dc-4f2c-bebb-572fe707fe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3F6CE-EA88-44FB-8391-9FB4F5431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e5667-91dc-4f2c-bebb-572fe707feb5"/>
    <ds:schemaRef ds:uri="ece63926-7df1-4720-a34c-bc28aebaf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408E9-4A55-413F-8BDB-DD07AC18887F}">
  <ds:schemaRefs>
    <ds:schemaRef ds:uri="http://schemas.microsoft.com/office/2006/metadata/properties"/>
    <ds:schemaRef ds:uri="http://schemas.microsoft.com/office/infopath/2007/PartnerControls"/>
    <ds:schemaRef ds:uri="ece63926-7df1-4720-a34c-bc28aebaf3a8"/>
    <ds:schemaRef ds:uri="c16e5667-91dc-4f2c-bebb-572fe707feb5"/>
  </ds:schemaRefs>
</ds:datastoreItem>
</file>

<file path=customXml/itemProps3.xml><?xml version="1.0" encoding="utf-8"?>
<ds:datastoreItem xmlns:ds="http://schemas.openxmlformats.org/officeDocument/2006/customXml" ds:itemID="{34A39AC5-2749-4C9A-9D07-93F15AEFD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Schmitz</dc:creator>
  <cp:keywords/>
  <dc:description/>
  <cp:lastModifiedBy>Marion Schmitz</cp:lastModifiedBy>
  <cp:revision>44</cp:revision>
  <cp:lastPrinted>2023-03-22T10:50:00Z</cp:lastPrinted>
  <dcterms:created xsi:type="dcterms:W3CDTF">2023-09-05T10:15:00Z</dcterms:created>
  <dcterms:modified xsi:type="dcterms:W3CDTF">2023-09-12T10:26:00Z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0x010100754D5D1B9AE8A54983F86A052663FF19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