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90D" w14:textId="0D0ACC98" w:rsidR="0076526D" w:rsidRDefault="00E864FC" w:rsidP="00D13F9F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2579BC9" wp14:editId="2600738B">
            <wp:extent cx="3952875" cy="1437013"/>
            <wp:effectExtent l="0" t="0" r="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79" cy="14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A1A4" w14:textId="77777777" w:rsidR="00FC206C" w:rsidRDefault="00FC206C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5237CA0F" w14:textId="77777777" w:rsidR="006A755C" w:rsidRDefault="006A755C" w:rsidP="0076526D">
      <w:pPr>
        <w:pStyle w:val="KeinLeerraum"/>
        <w:rPr>
          <w:rFonts w:ascii="Arial" w:hAnsi="Arial" w:cs="Arial"/>
          <w:sz w:val="19"/>
          <w:szCs w:val="19"/>
        </w:rPr>
      </w:pPr>
    </w:p>
    <w:p w14:paraId="4C154F9F" w14:textId="77777777" w:rsidR="005C47B3" w:rsidRDefault="00D113EA" w:rsidP="0076526D">
      <w:pPr>
        <w:pStyle w:val="KeinLeerraum"/>
        <w:rPr>
          <w:rFonts w:ascii="Arial" w:hAnsi="Arial" w:cs="Arial"/>
        </w:rPr>
      </w:pPr>
      <w:r w:rsidRPr="00FA2364">
        <w:rPr>
          <w:rFonts w:ascii="Arial" w:hAnsi="Arial" w:cs="Arial"/>
        </w:rPr>
        <w:t>Der Sport-Park</w:t>
      </w:r>
      <w:r w:rsidR="00B136CB" w:rsidRPr="00FA2364">
        <w:rPr>
          <w:rFonts w:ascii="Arial" w:hAnsi="Arial" w:cs="Arial"/>
        </w:rPr>
        <w:t xml:space="preserve"> </w:t>
      </w:r>
      <w:r w:rsidR="00F64B65">
        <w:rPr>
          <w:rFonts w:ascii="Arial" w:hAnsi="Arial" w:cs="Arial"/>
        </w:rPr>
        <w:t xml:space="preserve">in 21465 </w:t>
      </w:r>
      <w:r w:rsidRPr="00FA2364">
        <w:rPr>
          <w:rFonts w:ascii="Arial" w:hAnsi="Arial" w:cs="Arial"/>
        </w:rPr>
        <w:t xml:space="preserve">Reinbek bietet auf 25.000 </w:t>
      </w:r>
      <w:r w:rsidR="00A3071F" w:rsidRPr="00FA2364">
        <w:rPr>
          <w:rFonts w:ascii="Arial" w:hAnsi="Arial" w:cs="Arial"/>
        </w:rPr>
        <w:t xml:space="preserve">qm modernste Räume für </w:t>
      </w:r>
      <w:r w:rsidR="00A3071F" w:rsidRPr="005C47B3">
        <w:rPr>
          <w:rFonts w:ascii="Arial" w:hAnsi="Arial" w:cs="Arial"/>
          <w:b/>
          <w:bCs/>
        </w:rPr>
        <w:t>Sport und Fitness, Spaß und Unterhaltung</w:t>
      </w:r>
      <w:r w:rsidR="00A3071F" w:rsidRPr="00FA2364">
        <w:rPr>
          <w:rFonts w:ascii="Arial" w:hAnsi="Arial" w:cs="Arial"/>
        </w:rPr>
        <w:t xml:space="preserve">. </w:t>
      </w:r>
    </w:p>
    <w:p w14:paraId="528341FF" w14:textId="77777777" w:rsidR="005C47B3" w:rsidRDefault="00A3071F" w:rsidP="0076526D">
      <w:pPr>
        <w:pStyle w:val="KeinLeerraum"/>
        <w:rPr>
          <w:rFonts w:ascii="Arial" w:hAnsi="Arial" w:cs="Arial"/>
        </w:rPr>
      </w:pPr>
      <w:r w:rsidRPr="00FA2364">
        <w:rPr>
          <w:rFonts w:ascii="Arial" w:hAnsi="Arial" w:cs="Arial"/>
        </w:rPr>
        <w:t>Auf insge</w:t>
      </w:r>
      <w:r w:rsidR="00E80B5F" w:rsidRPr="00FA2364">
        <w:rPr>
          <w:rFonts w:ascii="Arial" w:hAnsi="Arial" w:cs="Arial"/>
        </w:rPr>
        <w:t>samt 19 Hallen- und Außenplätzen wird Tennis, Soccer, Badminton und Squash angeboten</w:t>
      </w:r>
      <w:r w:rsidR="00432C75" w:rsidRPr="00FA2364">
        <w:rPr>
          <w:rFonts w:ascii="Arial" w:hAnsi="Arial" w:cs="Arial"/>
        </w:rPr>
        <w:t>, zudem 18 moderne Bowlingbahnen</w:t>
      </w:r>
      <w:r w:rsidR="00995AD6" w:rsidRPr="00FA2364">
        <w:rPr>
          <w:rFonts w:ascii="Arial" w:hAnsi="Arial" w:cs="Arial"/>
        </w:rPr>
        <w:t xml:space="preserve">. </w:t>
      </w:r>
    </w:p>
    <w:p w14:paraId="2756FCBB" w14:textId="689C62B2" w:rsidR="00FC206C" w:rsidRDefault="00995AD6" w:rsidP="0076526D">
      <w:pPr>
        <w:pStyle w:val="KeinLeerraum"/>
        <w:rPr>
          <w:rFonts w:ascii="Arial" w:hAnsi="Arial" w:cs="Arial"/>
        </w:rPr>
      </w:pPr>
      <w:r w:rsidRPr="00FA2364">
        <w:rPr>
          <w:rFonts w:ascii="Arial" w:hAnsi="Arial" w:cs="Arial"/>
        </w:rPr>
        <w:t xml:space="preserve">Das </w:t>
      </w:r>
      <w:proofErr w:type="spellStart"/>
      <w:r w:rsidRPr="00FA2364">
        <w:rPr>
          <w:rFonts w:ascii="Arial" w:hAnsi="Arial" w:cs="Arial"/>
        </w:rPr>
        <w:t>Spark’s</w:t>
      </w:r>
      <w:proofErr w:type="spellEnd"/>
      <w:r w:rsidRPr="00FA2364">
        <w:rPr>
          <w:rFonts w:ascii="Arial" w:hAnsi="Arial" w:cs="Arial"/>
        </w:rPr>
        <w:t xml:space="preserve"> Restaurant, </w:t>
      </w:r>
      <w:r w:rsidR="00101718" w:rsidRPr="00FA2364">
        <w:rPr>
          <w:rFonts w:ascii="Arial" w:hAnsi="Arial" w:cs="Arial"/>
        </w:rPr>
        <w:t>die Sportsbar, der Club-Raum sowie das Bowling-Bistro bieten ebenfalls Raum für geschäftliche und private Anlässe.</w:t>
      </w:r>
    </w:p>
    <w:p w14:paraId="402E306E" w14:textId="4704CBB8" w:rsidR="006045BA" w:rsidRDefault="006045BA" w:rsidP="0076526D">
      <w:pPr>
        <w:pStyle w:val="KeinLeerraum"/>
        <w:rPr>
          <w:rFonts w:ascii="Arial" w:hAnsi="Arial" w:cs="Arial"/>
        </w:rPr>
      </w:pPr>
    </w:p>
    <w:p w14:paraId="1E0830EE" w14:textId="28ACAD37" w:rsidR="006045BA" w:rsidRPr="00FA2364" w:rsidRDefault="00563F11" w:rsidP="0076526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Wir suchen zum nächstmöglichen Zeitpunkt einen:</w:t>
      </w:r>
    </w:p>
    <w:p w14:paraId="0486E8DB" w14:textId="469FC58B" w:rsidR="00C65EE8" w:rsidRDefault="00C65EE8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7A6A30DF" w14:textId="61E8B90F" w:rsidR="00C65EE8" w:rsidRDefault="00704C91" w:rsidP="0076526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</w:t>
      </w:r>
      <w:r w:rsidR="00B136CB">
        <w:rPr>
          <w:rFonts w:ascii="Arial" w:hAnsi="Arial" w:cs="Arial"/>
          <w:b/>
          <w:bCs/>
          <w:sz w:val="24"/>
          <w:szCs w:val="24"/>
        </w:rPr>
        <w:t>techniker</w:t>
      </w:r>
      <w:r w:rsidR="00C65EE8" w:rsidRPr="00D13F9F">
        <w:rPr>
          <w:rFonts w:ascii="Arial" w:hAnsi="Arial" w:cs="Arial"/>
          <w:b/>
          <w:bCs/>
          <w:sz w:val="24"/>
          <w:szCs w:val="24"/>
        </w:rPr>
        <w:t xml:space="preserve"> (m/w/d)</w:t>
      </w:r>
      <w:r w:rsidR="00C65EE8">
        <w:rPr>
          <w:rFonts w:ascii="Arial" w:hAnsi="Arial" w:cs="Arial"/>
          <w:sz w:val="24"/>
          <w:szCs w:val="24"/>
        </w:rPr>
        <w:t xml:space="preserve"> </w:t>
      </w:r>
      <w:r w:rsidR="00306B06">
        <w:rPr>
          <w:rFonts w:ascii="Arial" w:hAnsi="Arial" w:cs="Arial"/>
          <w:sz w:val="24"/>
          <w:szCs w:val="24"/>
        </w:rPr>
        <w:t xml:space="preserve">für </w:t>
      </w:r>
      <w:r w:rsidR="006A56A7">
        <w:rPr>
          <w:rFonts w:ascii="Arial" w:hAnsi="Arial" w:cs="Arial"/>
          <w:sz w:val="24"/>
          <w:szCs w:val="24"/>
        </w:rPr>
        <w:t xml:space="preserve">das </w:t>
      </w:r>
      <w:r w:rsidR="00306B06">
        <w:rPr>
          <w:rFonts w:ascii="Arial" w:hAnsi="Arial" w:cs="Arial"/>
          <w:sz w:val="24"/>
          <w:szCs w:val="24"/>
        </w:rPr>
        <w:t>Bowling-Center</w:t>
      </w:r>
      <w:r w:rsidR="000E7119">
        <w:rPr>
          <w:rFonts w:ascii="Arial" w:hAnsi="Arial" w:cs="Arial"/>
          <w:sz w:val="24"/>
          <w:szCs w:val="24"/>
        </w:rPr>
        <w:t xml:space="preserve"> </w:t>
      </w:r>
    </w:p>
    <w:p w14:paraId="0AF0F098" w14:textId="68ABACCB" w:rsidR="0076526D" w:rsidRDefault="0076526D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1D10E28E" w14:textId="77777777" w:rsidR="00E864FC" w:rsidRDefault="00E864FC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3126B105" w14:textId="77777777" w:rsidR="0076526D" w:rsidRPr="00E864FC" w:rsidRDefault="0076526D" w:rsidP="0076526D">
      <w:pPr>
        <w:pStyle w:val="KeinLeerraum"/>
        <w:rPr>
          <w:rFonts w:ascii="Arial" w:hAnsi="Arial" w:cs="Arial"/>
          <w:b/>
          <w:bCs/>
        </w:rPr>
      </w:pPr>
      <w:r w:rsidRPr="00E864FC">
        <w:rPr>
          <w:rFonts w:ascii="Arial" w:hAnsi="Arial" w:cs="Arial"/>
          <w:b/>
          <w:bCs/>
        </w:rPr>
        <w:t>Ihre Aufgaben</w:t>
      </w:r>
    </w:p>
    <w:p w14:paraId="174B096F" w14:textId="77777777" w:rsidR="00D13F9F" w:rsidRDefault="00D13F9F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48DFDFAE" w14:textId="76B964DE" w:rsidR="0076526D" w:rsidRPr="00FA2364" w:rsidRDefault="000E7119" w:rsidP="00D13F9F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FA2364">
        <w:rPr>
          <w:rFonts w:ascii="Arial" w:hAnsi="Arial" w:cs="Arial"/>
        </w:rPr>
        <w:t xml:space="preserve">Wartungs-/ Instandsetzungsarbeiten </w:t>
      </w:r>
      <w:r w:rsidR="009A5201">
        <w:rPr>
          <w:rFonts w:ascii="Arial" w:hAnsi="Arial" w:cs="Arial"/>
        </w:rPr>
        <w:t>sowie</w:t>
      </w:r>
      <w:r w:rsidRPr="00FA2364">
        <w:rPr>
          <w:rFonts w:ascii="Arial" w:hAnsi="Arial" w:cs="Arial"/>
        </w:rPr>
        <w:t xml:space="preserve"> Reparaturen der Bowlingbahn</w:t>
      </w:r>
    </w:p>
    <w:p w14:paraId="625EC09B" w14:textId="2E253F48" w:rsidR="009A5201" w:rsidRPr="00FA2364" w:rsidRDefault="009A5201" w:rsidP="009A5201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C481F" w:rsidRPr="00FA2364">
        <w:rPr>
          <w:rFonts w:ascii="Arial" w:hAnsi="Arial" w:cs="Arial"/>
        </w:rPr>
        <w:t>nd des Zubehörs</w:t>
      </w:r>
    </w:p>
    <w:p w14:paraId="42050D4C" w14:textId="4A2DEC29" w:rsidR="000C481F" w:rsidRPr="00FA2364" w:rsidRDefault="000C481F" w:rsidP="009A5201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FA2364">
        <w:rPr>
          <w:rFonts w:ascii="Arial" w:hAnsi="Arial" w:cs="Arial"/>
        </w:rPr>
        <w:t>Sicherstellung der Funktionsfäh</w:t>
      </w:r>
      <w:r w:rsidR="00C85103" w:rsidRPr="00FA2364">
        <w:rPr>
          <w:rFonts w:ascii="Arial" w:hAnsi="Arial" w:cs="Arial"/>
        </w:rPr>
        <w:t>i</w:t>
      </w:r>
      <w:r w:rsidRPr="00FA2364">
        <w:rPr>
          <w:rFonts w:ascii="Arial" w:hAnsi="Arial" w:cs="Arial"/>
        </w:rPr>
        <w:t>gkeit der Bowlinganlage</w:t>
      </w:r>
    </w:p>
    <w:p w14:paraId="5EC9D029" w14:textId="2125C8AF" w:rsidR="00C85103" w:rsidRPr="00FA2364" w:rsidRDefault="00C85103" w:rsidP="009A5201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FA2364">
        <w:rPr>
          <w:rFonts w:ascii="Arial" w:hAnsi="Arial" w:cs="Arial"/>
        </w:rPr>
        <w:t xml:space="preserve">Allgemeine Tätigkeiten </w:t>
      </w:r>
      <w:r w:rsidR="00563F11">
        <w:rPr>
          <w:rFonts w:ascii="Arial" w:hAnsi="Arial" w:cs="Arial"/>
        </w:rPr>
        <w:t xml:space="preserve">im technischen Bereich </w:t>
      </w:r>
    </w:p>
    <w:p w14:paraId="476FB576" w14:textId="2BD03043" w:rsidR="000C481F" w:rsidRDefault="000C481F" w:rsidP="00E864FC">
      <w:pPr>
        <w:pStyle w:val="KeinLeerraum"/>
        <w:rPr>
          <w:rFonts w:ascii="Arial" w:hAnsi="Arial" w:cs="Arial"/>
          <w:sz w:val="24"/>
          <w:szCs w:val="24"/>
        </w:rPr>
      </w:pPr>
    </w:p>
    <w:p w14:paraId="6CD84989" w14:textId="77777777" w:rsidR="00E864FC" w:rsidRDefault="00E864FC" w:rsidP="00E864FC">
      <w:pPr>
        <w:pStyle w:val="KeinLeerraum"/>
        <w:rPr>
          <w:rFonts w:ascii="Arial" w:hAnsi="Arial" w:cs="Arial"/>
          <w:sz w:val="24"/>
          <w:szCs w:val="24"/>
        </w:rPr>
      </w:pPr>
    </w:p>
    <w:p w14:paraId="235C005C" w14:textId="77777777" w:rsidR="0076526D" w:rsidRPr="00E864FC" w:rsidRDefault="0076526D" w:rsidP="0076526D">
      <w:pPr>
        <w:pStyle w:val="KeinLeerraum"/>
        <w:rPr>
          <w:rFonts w:ascii="Arial" w:hAnsi="Arial" w:cs="Arial"/>
          <w:b/>
          <w:bCs/>
        </w:rPr>
      </w:pPr>
      <w:r w:rsidRPr="00E864FC">
        <w:rPr>
          <w:rFonts w:ascii="Arial" w:hAnsi="Arial" w:cs="Arial"/>
          <w:b/>
          <w:bCs/>
        </w:rPr>
        <w:t>Ihr Profil</w:t>
      </w:r>
    </w:p>
    <w:p w14:paraId="2462E0D7" w14:textId="77777777" w:rsidR="002C0C26" w:rsidRDefault="002C0C26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167C6323" w14:textId="6704126C" w:rsidR="00D4579F" w:rsidRDefault="00E864FC" w:rsidP="00E864FC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579F" w:rsidRPr="00E864FC">
        <w:rPr>
          <w:rFonts w:ascii="Arial" w:hAnsi="Arial" w:cs="Arial"/>
        </w:rPr>
        <w:t xml:space="preserve">ine abgeschlossene Berufsausbildung </w:t>
      </w:r>
      <w:r w:rsidR="00987AFC" w:rsidRPr="00E864FC">
        <w:rPr>
          <w:rFonts w:ascii="Arial" w:hAnsi="Arial" w:cs="Arial"/>
        </w:rPr>
        <w:t>im Bereich Maschinen</w:t>
      </w:r>
      <w:r w:rsidR="000E05D3" w:rsidRPr="00E864FC">
        <w:rPr>
          <w:rFonts w:ascii="Arial" w:hAnsi="Arial" w:cs="Arial"/>
        </w:rPr>
        <w:t>bau, K</w:t>
      </w:r>
      <w:r w:rsidR="006C642A" w:rsidRPr="00E864FC">
        <w:rPr>
          <w:rFonts w:ascii="Arial" w:hAnsi="Arial" w:cs="Arial"/>
        </w:rPr>
        <w:t>f</w:t>
      </w:r>
      <w:r w:rsidR="000E05D3" w:rsidRPr="00E864FC">
        <w:rPr>
          <w:rFonts w:ascii="Arial" w:hAnsi="Arial" w:cs="Arial"/>
        </w:rPr>
        <w:t>z-Mechaniker oder Schlosser</w:t>
      </w:r>
      <w:r>
        <w:rPr>
          <w:rFonts w:ascii="Arial" w:hAnsi="Arial" w:cs="Arial"/>
        </w:rPr>
        <w:t xml:space="preserve"> ist wünschenswert</w:t>
      </w:r>
    </w:p>
    <w:p w14:paraId="1B2AEF7E" w14:textId="3FFA3449" w:rsidR="00E864FC" w:rsidRDefault="00E864FC" w:rsidP="00E864FC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FA2364">
        <w:rPr>
          <w:rFonts w:ascii="Arial" w:hAnsi="Arial" w:cs="Arial"/>
        </w:rPr>
        <w:t>Berufserfahrung im technischen und/oder handwerklichen Bereich</w:t>
      </w:r>
    </w:p>
    <w:p w14:paraId="3B1875D1" w14:textId="77777777" w:rsidR="00E864FC" w:rsidRPr="00FA2364" w:rsidRDefault="00E864FC" w:rsidP="00E864FC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 s</w:t>
      </w:r>
      <w:r w:rsidRPr="00FA2364">
        <w:rPr>
          <w:rFonts w:ascii="Arial" w:hAnsi="Arial" w:cs="Arial"/>
        </w:rPr>
        <w:t>ehr gutes technisches Verständnis</w:t>
      </w:r>
    </w:p>
    <w:p w14:paraId="335D5636" w14:textId="77777777" w:rsidR="00657DCC" w:rsidRPr="00657DCC" w:rsidRDefault="00657DCC" w:rsidP="002C0C26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657DCC">
        <w:rPr>
          <w:rFonts w:ascii="Arial" w:hAnsi="Arial" w:cs="Arial"/>
        </w:rPr>
        <w:t>Sollten Sie bereits Erfahrungen in der Wartung und dem Service von Bowlingbahnen vorweisen können, sind sie die ideale Besetzung</w:t>
      </w:r>
    </w:p>
    <w:p w14:paraId="6F5AEDAD" w14:textId="77BD4718" w:rsidR="00C73790" w:rsidRPr="00FA2364" w:rsidRDefault="00E864FC" w:rsidP="002C0C26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 gepflegtes</w:t>
      </w:r>
      <w:r w:rsidR="005C47B3">
        <w:rPr>
          <w:rFonts w:ascii="Arial" w:hAnsi="Arial" w:cs="Arial"/>
        </w:rPr>
        <w:t>, freundliches</w:t>
      </w:r>
      <w:r>
        <w:rPr>
          <w:rFonts w:ascii="Arial" w:hAnsi="Arial" w:cs="Arial"/>
        </w:rPr>
        <w:t xml:space="preserve"> Auftreten</w:t>
      </w:r>
    </w:p>
    <w:p w14:paraId="23876C9F" w14:textId="30A18CF0" w:rsidR="00C73790" w:rsidRPr="00FA2364" w:rsidRDefault="00657DCC" w:rsidP="002C0C26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Eine e</w:t>
      </w:r>
      <w:r w:rsidR="004D29E5" w:rsidRPr="00FA2364">
        <w:rPr>
          <w:rFonts w:ascii="Arial" w:hAnsi="Arial" w:cs="Arial"/>
        </w:rPr>
        <w:t>igenverantwortliche</w:t>
      </w:r>
      <w:r w:rsidR="00E864FC">
        <w:rPr>
          <w:rFonts w:ascii="Arial" w:hAnsi="Arial" w:cs="Arial"/>
        </w:rPr>
        <w:t xml:space="preserve"> und zuverlässige</w:t>
      </w:r>
      <w:r w:rsidR="004D29E5" w:rsidRPr="00FA2364">
        <w:rPr>
          <w:rFonts w:ascii="Arial" w:hAnsi="Arial" w:cs="Arial"/>
        </w:rPr>
        <w:t xml:space="preserve"> Arbeit</w:t>
      </w:r>
      <w:r w:rsidR="00E864FC">
        <w:rPr>
          <w:rFonts w:ascii="Arial" w:hAnsi="Arial" w:cs="Arial"/>
        </w:rPr>
        <w:t>seinstellung</w:t>
      </w:r>
    </w:p>
    <w:p w14:paraId="0BC112E3" w14:textId="1FAD7870" w:rsidR="0076526D" w:rsidRPr="00FA2364" w:rsidRDefault="00F64B65" w:rsidP="004D29E5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Sehr gute</w:t>
      </w:r>
      <w:r w:rsidR="0076526D" w:rsidRPr="00FA2364">
        <w:rPr>
          <w:rFonts w:ascii="Arial" w:hAnsi="Arial" w:cs="Arial"/>
        </w:rPr>
        <w:t xml:space="preserve"> Deutschkenntnisse</w:t>
      </w:r>
      <w:r w:rsidR="004D29E5" w:rsidRPr="00FA2364">
        <w:rPr>
          <w:rFonts w:ascii="Arial" w:hAnsi="Arial" w:cs="Arial"/>
        </w:rPr>
        <w:t xml:space="preserve"> </w:t>
      </w:r>
    </w:p>
    <w:p w14:paraId="1DB40A15" w14:textId="3CF88BF1" w:rsidR="0076526D" w:rsidRDefault="0076526D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261D81C8" w14:textId="77777777" w:rsidR="00E864FC" w:rsidRDefault="00E864FC" w:rsidP="0076526D">
      <w:pPr>
        <w:pStyle w:val="KeinLeerraum"/>
        <w:rPr>
          <w:rFonts w:ascii="Arial" w:hAnsi="Arial" w:cs="Arial"/>
          <w:sz w:val="24"/>
          <w:szCs w:val="24"/>
        </w:rPr>
      </w:pPr>
    </w:p>
    <w:p w14:paraId="0A6FF0BC" w14:textId="76AA1FFF" w:rsidR="00930469" w:rsidRPr="00E864FC" w:rsidRDefault="00E864FC" w:rsidP="00930469">
      <w:pPr>
        <w:pStyle w:val="KeinLeerraum"/>
        <w:tabs>
          <w:tab w:val="left" w:pos="4512"/>
        </w:tabs>
        <w:rPr>
          <w:rFonts w:ascii="Arial" w:hAnsi="Arial" w:cs="Arial"/>
          <w:b/>
          <w:bCs/>
        </w:rPr>
      </w:pPr>
      <w:r w:rsidRPr="00E864FC">
        <w:rPr>
          <w:rFonts w:ascii="Arial" w:hAnsi="Arial" w:cs="Arial"/>
          <w:b/>
          <w:bCs/>
        </w:rPr>
        <w:t>Das erwartet Sie</w:t>
      </w:r>
    </w:p>
    <w:p w14:paraId="6827B5A2" w14:textId="77777777" w:rsidR="00930469" w:rsidRPr="00930469" w:rsidRDefault="00930469" w:rsidP="00930469">
      <w:pPr>
        <w:pStyle w:val="KeinLeerraum"/>
        <w:tabs>
          <w:tab w:val="left" w:pos="4512"/>
        </w:tabs>
        <w:rPr>
          <w:rFonts w:ascii="Arial" w:hAnsi="Arial" w:cs="Arial"/>
          <w:sz w:val="24"/>
          <w:szCs w:val="24"/>
          <w:u w:val="single"/>
        </w:rPr>
      </w:pPr>
    </w:p>
    <w:p w14:paraId="418A4A4A" w14:textId="69EA37CF" w:rsidR="0076526D" w:rsidRDefault="00BB52BC" w:rsidP="00930469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 w:rsidRPr="00FA2364">
        <w:rPr>
          <w:rFonts w:ascii="Arial" w:hAnsi="Arial" w:cs="Arial"/>
        </w:rPr>
        <w:t>Eine unbefristete Vollzeitstelle</w:t>
      </w:r>
    </w:p>
    <w:p w14:paraId="1E3E8DC4" w14:textId="3E542610" w:rsidR="007C4C74" w:rsidRDefault="007C4C74" w:rsidP="00930469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Geregelte Arbeitszeiten von Montag bis Freitag in der Zeit zwischen 08.00 Uhr und 16.30 Uhr</w:t>
      </w:r>
    </w:p>
    <w:p w14:paraId="177E4118" w14:textId="77777777" w:rsidR="009C2C3E" w:rsidRPr="00CB0937" w:rsidRDefault="009C2C3E" w:rsidP="009C2C3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Attraktive Vertragskonditionen wie zum Beispiel: </w:t>
      </w:r>
      <w:r w:rsidRPr="00CB0937">
        <w:rPr>
          <w:rFonts w:ascii="Arial" w:hAnsi="Arial" w:cs="Arial"/>
        </w:rPr>
        <w:t xml:space="preserve">Mitarbeitervergünstigungen </w:t>
      </w:r>
      <w:r>
        <w:rPr>
          <w:rFonts w:ascii="Arial" w:hAnsi="Arial" w:cs="Arial"/>
        </w:rPr>
        <w:t>in unseren Partnerbetrieben, verlässliche Arbeitstage, einen Mitarbeiterparkplatz oder Fahrtkostenzuschuss, fortlaufende Gehaltsentwicklungen u.v.m.</w:t>
      </w:r>
    </w:p>
    <w:p w14:paraId="61940298" w14:textId="77777777" w:rsidR="009C2C3E" w:rsidRPr="00CB0937" w:rsidRDefault="009C2C3E" w:rsidP="009C2C3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Ein vielfältiges, abwechslungsreiches Aufgabengebiet</w:t>
      </w:r>
      <w:r>
        <w:rPr>
          <w:rFonts w:ascii="Arial" w:hAnsi="Arial" w:cs="Arial"/>
        </w:rPr>
        <w:t xml:space="preserve"> und eine lockere Arbeitsatmosphäre </w:t>
      </w:r>
    </w:p>
    <w:p w14:paraId="06346900" w14:textId="77777777" w:rsidR="009C2C3E" w:rsidRPr="00CB0937" w:rsidRDefault="009C2C3E" w:rsidP="009C2C3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lastRenderedPageBreak/>
        <w:t xml:space="preserve">Die Möglichkeit der Entfaltung und der eigenverantwortlichen Übernahme von </w:t>
      </w:r>
      <w:r>
        <w:rPr>
          <w:rFonts w:ascii="Arial" w:hAnsi="Arial" w:cs="Arial"/>
        </w:rPr>
        <w:t>Verantwortung</w:t>
      </w:r>
    </w:p>
    <w:p w14:paraId="23ACC812" w14:textId="77777777" w:rsidR="009C2C3E" w:rsidRDefault="009C2C3E" w:rsidP="009C2C3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B0937">
        <w:rPr>
          <w:rFonts w:ascii="Arial" w:hAnsi="Arial" w:cs="Arial"/>
        </w:rPr>
        <w:t>Eine aufrichtige Zusammenarbeit mit der Geschäftsleitung</w:t>
      </w:r>
    </w:p>
    <w:p w14:paraId="36840E51" w14:textId="77777777" w:rsidR="009C2C3E" w:rsidRPr="00CB0937" w:rsidRDefault="009C2C3E" w:rsidP="009C2C3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 tolles, aufgeschlossenes und hilfsbereites Team sowie fröhliche Gäste und Besucher unseres Hauses</w:t>
      </w:r>
    </w:p>
    <w:p w14:paraId="29635A3F" w14:textId="77777777" w:rsidR="0076526D" w:rsidRPr="006C642A" w:rsidRDefault="0076526D" w:rsidP="0076526D">
      <w:pPr>
        <w:pStyle w:val="KeinLeerraum"/>
        <w:rPr>
          <w:rFonts w:ascii="Arial" w:hAnsi="Arial" w:cs="Arial"/>
        </w:rPr>
      </w:pPr>
    </w:p>
    <w:p w14:paraId="11FC0060" w14:textId="77777777" w:rsidR="00460E9A" w:rsidRDefault="00460E9A" w:rsidP="00FE6153">
      <w:pPr>
        <w:spacing w:after="0" w:line="240" w:lineRule="auto"/>
        <w:rPr>
          <w:rFonts w:ascii="Arial" w:hAnsi="Arial" w:cs="Arial"/>
          <w:b/>
          <w:bCs/>
        </w:rPr>
      </w:pPr>
    </w:p>
    <w:p w14:paraId="671C105C" w14:textId="40D3A209" w:rsidR="006045BA" w:rsidRPr="005C47B3" w:rsidRDefault="005C47B3" w:rsidP="00FE6153">
      <w:pPr>
        <w:spacing w:after="0" w:line="240" w:lineRule="auto"/>
        <w:rPr>
          <w:rFonts w:ascii="Arial" w:hAnsi="Arial" w:cs="Arial"/>
          <w:b/>
          <w:bCs/>
        </w:rPr>
      </w:pPr>
      <w:r w:rsidRPr="005C47B3">
        <w:rPr>
          <w:rFonts w:ascii="Arial" w:hAnsi="Arial" w:cs="Arial"/>
          <w:b/>
          <w:bCs/>
        </w:rPr>
        <w:t xml:space="preserve">Weitere Informationen </w:t>
      </w:r>
      <w:r w:rsidR="00D13803">
        <w:rPr>
          <w:rFonts w:ascii="Arial" w:hAnsi="Arial" w:cs="Arial"/>
          <w:b/>
          <w:bCs/>
        </w:rPr>
        <w:t>/ Kontakt</w:t>
      </w:r>
    </w:p>
    <w:p w14:paraId="01A6FE22" w14:textId="77777777" w:rsidR="005C47B3" w:rsidRPr="005C47B3" w:rsidRDefault="005C47B3" w:rsidP="00FE6153">
      <w:pPr>
        <w:spacing w:after="0" w:line="240" w:lineRule="auto"/>
        <w:rPr>
          <w:rFonts w:ascii="Arial" w:hAnsi="Arial" w:cs="Arial"/>
          <w:b/>
          <w:bCs/>
        </w:rPr>
      </w:pPr>
    </w:p>
    <w:p w14:paraId="5C1031C5" w14:textId="26CFAAA9" w:rsidR="006045BA" w:rsidRDefault="006045BA" w:rsidP="006045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Sollten Sie weitere Informationen zu unserem Unternehmen oder dieser Aufgabe wünschen, steht Ihnen als direkte Ansprechpartnerin </w:t>
      </w:r>
      <w:r w:rsidRPr="001638EE">
        <w:rPr>
          <w:rFonts w:ascii="Arial" w:hAnsi="Arial" w:cs="Arial"/>
        </w:rPr>
        <w:t>Frau Marion Schmitz</w:t>
      </w:r>
      <w:r>
        <w:rPr>
          <w:rFonts w:ascii="Arial" w:hAnsi="Arial" w:cs="Arial"/>
        </w:rPr>
        <w:t xml:space="preserve">, </w:t>
      </w:r>
      <w:r w:rsidRPr="001638EE">
        <w:rPr>
          <w:rFonts w:ascii="Arial" w:hAnsi="Arial" w:cs="Arial"/>
        </w:rPr>
        <w:t>Exklusives Recruiting</w:t>
      </w:r>
      <w:r>
        <w:rPr>
          <w:rFonts w:ascii="Arial" w:hAnsi="Arial" w:cs="Arial"/>
        </w:rPr>
        <w:t xml:space="preserve"> GmbH,</w:t>
      </w:r>
      <w:r w:rsidRPr="001638EE">
        <w:rPr>
          <w:rFonts w:ascii="Arial" w:hAnsi="Arial" w:cs="Arial"/>
        </w:rPr>
        <w:t xml:space="preserve"> unter der Telefonnummer: 040 / </w:t>
      </w:r>
      <w:r>
        <w:rPr>
          <w:rFonts w:ascii="Arial" w:hAnsi="Arial" w:cs="Arial"/>
        </w:rPr>
        <w:t>537 977 167 gerne zur Verfügung.</w:t>
      </w:r>
    </w:p>
    <w:p w14:paraId="07D2DB88" w14:textId="77777777" w:rsidR="00563F11" w:rsidRPr="001638EE" w:rsidRDefault="00563F11" w:rsidP="006045BA">
      <w:pPr>
        <w:spacing w:after="0" w:line="240" w:lineRule="auto"/>
        <w:rPr>
          <w:rFonts w:ascii="Arial" w:hAnsi="Arial" w:cs="Arial"/>
        </w:rPr>
      </w:pPr>
    </w:p>
    <w:p w14:paraId="37D3F6FD" w14:textId="532A21E8" w:rsidR="00843BA4" w:rsidRPr="006C642A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6C642A">
        <w:rPr>
          <w:rFonts w:ascii="Arial" w:eastAsia="Calibri" w:hAnsi="Arial" w:cs="Arial"/>
        </w:rPr>
        <w:t>Wir freuen uns auf Ihre Bewerbungsunterlagen unter Angaben Ihres nächstmöglichen Eintrittstermins und Ihrer Gehaltsvorstellung an die nachfolgende Anschrift:</w:t>
      </w:r>
    </w:p>
    <w:p w14:paraId="59B71FA6" w14:textId="77777777" w:rsidR="00843BA4" w:rsidRPr="006C642A" w:rsidRDefault="00843BA4" w:rsidP="00843BA4">
      <w:pPr>
        <w:spacing w:after="0" w:line="240" w:lineRule="auto"/>
        <w:rPr>
          <w:rFonts w:ascii="Arial" w:eastAsia="Calibri" w:hAnsi="Arial" w:cs="Arial"/>
          <w:b/>
        </w:rPr>
      </w:pPr>
    </w:p>
    <w:p w14:paraId="6146180B" w14:textId="77777777" w:rsidR="00843BA4" w:rsidRPr="00843BA4" w:rsidRDefault="00843BA4" w:rsidP="00843BA4">
      <w:pPr>
        <w:tabs>
          <w:tab w:val="left" w:pos="2868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43BA4">
        <w:rPr>
          <w:rFonts w:ascii="Arial" w:eastAsia="Calibri" w:hAnsi="Arial" w:cs="Arial"/>
          <w:b/>
          <w:sz w:val="24"/>
          <w:szCs w:val="24"/>
        </w:rPr>
        <w:tab/>
      </w:r>
    </w:p>
    <w:p w14:paraId="591537AF" w14:textId="77777777" w:rsidR="00843BA4" w:rsidRPr="005C47B3" w:rsidRDefault="00843BA4" w:rsidP="00843BA4">
      <w:pPr>
        <w:spacing w:after="0" w:line="240" w:lineRule="auto"/>
        <w:rPr>
          <w:rFonts w:ascii="Arial" w:eastAsia="Calibri" w:hAnsi="Arial" w:cs="Arial"/>
          <w:b/>
        </w:rPr>
      </w:pPr>
      <w:r w:rsidRPr="005C47B3">
        <w:rPr>
          <w:rFonts w:ascii="Arial" w:eastAsia="Calibri" w:hAnsi="Arial" w:cs="Arial"/>
          <w:b/>
        </w:rPr>
        <w:t>Exklusives Recruiting GmbH</w:t>
      </w:r>
    </w:p>
    <w:p w14:paraId="6BD38E1D" w14:textId="77777777" w:rsidR="00843BA4" w:rsidRPr="006C642A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6C642A">
        <w:rPr>
          <w:rFonts w:ascii="Arial" w:eastAsia="Calibri" w:hAnsi="Arial" w:cs="Arial"/>
        </w:rPr>
        <w:t>Fröbelstraße 4 ~ 42117 Wuppertal</w:t>
      </w:r>
    </w:p>
    <w:p w14:paraId="2DFFE260" w14:textId="3AEE3E55" w:rsidR="00843BA4" w:rsidRPr="006C642A" w:rsidRDefault="00A3539F" w:rsidP="00843BA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Jungfernstieg 7</w:t>
      </w:r>
      <w:r w:rsidR="009D4D40">
        <w:rPr>
          <w:rFonts w:ascii="Arial" w:eastAsia="Calibri" w:hAnsi="Arial" w:cs="Arial"/>
        </w:rPr>
        <w:t xml:space="preserve"> </w:t>
      </w:r>
      <w:r w:rsidR="009D4D40" w:rsidRPr="006C642A">
        <w:rPr>
          <w:rFonts w:ascii="Arial" w:eastAsia="Calibri" w:hAnsi="Arial" w:cs="Arial"/>
        </w:rPr>
        <w:t>~</w:t>
      </w:r>
      <w:r w:rsidR="009D4D40">
        <w:rPr>
          <w:rFonts w:ascii="Arial" w:eastAsia="Calibri" w:hAnsi="Arial" w:cs="Arial"/>
        </w:rPr>
        <w:t xml:space="preserve"> 20354 Hamburg</w:t>
      </w:r>
    </w:p>
    <w:p w14:paraId="4C9C4FD2" w14:textId="77777777" w:rsidR="00843BA4" w:rsidRPr="006C642A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6C642A">
        <w:rPr>
          <w:rFonts w:ascii="Arial" w:eastAsia="Calibri" w:hAnsi="Arial" w:cs="Arial"/>
        </w:rPr>
        <w:t>Deutschland</w:t>
      </w:r>
    </w:p>
    <w:p w14:paraId="23AF080D" w14:textId="77777777" w:rsidR="00843BA4" w:rsidRPr="006C642A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6C642A">
        <w:rPr>
          <w:rFonts w:ascii="Arial" w:eastAsia="Calibri" w:hAnsi="Arial" w:cs="Arial"/>
        </w:rPr>
        <w:t>Tel.: 040 / 537 977 167</w:t>
      </w:r>
    </w:p>
    <w:p w14:paraId="0CD4AF9F" w14:textId="4ADA0A50" w:rsidR="00843BA4" w:rsidRPr="006C642A" w:rsidRDefault="006C642A" w:rsidP="00843BA4">
      <w:pPr>
        <w:spacing w:after="0" w:line="240" w:lineRule="auto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info</w:t>
      </w:r>
      <w:r w:rsidR="00843BA4" w:rsidRPr="006C642A">
        <w:rPr>
          <w:rFonts w:ascii="Arial" w:eastAsia="Calibri" w:hAnsi="Arial" w:cs="Arial"/>
          <w:u w:val="single"/>
        </w:rPr>
        <w:t>@exklusivrecruiting.de</w:t>
      </w:r>
    </w:p>
    <w:p w14:paraId="56621285" w14:textId="5E2589CA" w:rsidR="00843BA4" w:rsidRPr="006C642A" w:rsidRDefault="00843BA4" w:rsidP="00843BA4">
      <w:pPr>
        <w:spacing w:after="0" w:line="240" w:lineRule="auto"/>
        <w:rPr>
          <w:rFonts w:ascii="Arial" w:eastAsia="Calibri" w:hAnsi="Arial" w:cs="Arial"/>
        </w:rPr>
      </w:pPr>
      <w:r w:rsidRPr="006C642A">
        <w:rPr>
          <w:rFonts w:ascii="Arial" w:eastAsia="Calibri" w:hAnsi="Arial" w:cs="Arial"/>
        </w:rPr>
        <w:t>http://www.exklusivrecruiting.de</w:t>
      </w:r>
    </w:p>
    <w:p w14:paraId="59BB5BE2" w14:textId="77777777" w:rsidR="0076526D" w:rsidRDefault="0076526D" w:rsidP="0076526D">
      <w:pPr>
        <w:pStyle w:val="KeinLeerraum"/>
        <w:rPr>
          <w:rFonts w:ascii="Arial" w:hAnsi="Arial" w:cs="Arial"/>
          <w:sz w:val="24"/>
          <w:szCs w:val="24"/>
        </w:rPr>
      </w:pPr>
    </w:p>
    <w:sectPr w:rsidR="00765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EE5"/>
    <w:multiLevelType w:val="hybridMultilevel"/>
    <w:tmpl w:val="F9804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4177"/>
    <w:multiLevelType w:val="hybridMultilevel"/>
    <w:tmpl w:val="DD50F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35631"/>
    <w:multiLevelType w:val="hybridMultilevel"/>
    <w:tmpl w:val="9B208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4A91"/>
    <w:multiLevelType w:val="hybridMultilevel"/>
    <w:tmpl w:val="B344C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A2FA1"/>
    <w:multiLevelType w:val="hybridMultilevel"/>
    <w:tmpl w:val="BB3A3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25236">
    <w:abstractNumId w:val="1"/>
  </w:num>
  <w:num w:numId="2" w16cid:durableId="1840382810">
    <w:abstractNumId w:val="2"/>
  </w:num>
  <w:num w:numId="3" w16cid:durableId="979922358">
    <w:abstractNumId w:val="0"/>
  </w:num>
  <w:num w:numId="4" w16cid:durableId="1985766898">
    <w:abstractNumId w:val="4"/>
  </w:num>
  <w:num w:numId="5" w16cid:durableId="24418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D"/>
    <w:rsid w:val="000C481F"/>
    <w:rsid w:val="000E05D3"/>
    <w:rsid w:val="000E7119"/>
    <w:rsid w:val="00101718"/>
    <w:rsid w:val="00101AC9"/>
    <w:rsid w:val="00113FA8"/>
    <w:rsid w:val="00185E41"/>
    <w:rsid w:val="001B1571"/>
    <w:rsid w:val="002423FB"/>
    <w:rsid w:val="002C0C26"/>
    <w:rsid w:val="00306B06"/>
    <w:rsid w:val="00320961"/>
    <w:rsid w:val="003645C9"/>
    <w:rsid w:val="00432C75"/>
    <w:rsid w:val="00460E9A"/>
    <w:rsid w:val="004B13B2"/>
    <w:rsid w:val="004D29E5"/>
    <w:rsid w:val="00563F11"/>
    <w:rsid w:val="005C47B3"/>
    <w:rsid w:val="006045BA"/>
    <w:rsid w:val="00657DCC"/>
    <w:rsid w:val="0067316B"/>
    <w:rsid w:val="006A56A7"/>
    <w:rsid w:val="006A755C"/>
    <w:rsid w:val="006C642A"/>
    <w:rsid w:val="00704C91"/>
    <w:rsid w:val="00740F42"/>
    <w:rsid w:val="00745791"/>
    <w:rsid w:val="0076526D"/>
    <w:rsid w:val="007659BA"/>
    <w:rsid w:val="007C4C74"/>
    <w:rsid w:val="00843BA4"/>
    <w:rsid w:val="0085040F"/>
    <w:rsid w:val="00854BED"/>
    <w:rsid w:val="00930469"/>
    <w:rsid w:val="00987AFC"/>
    <w:rsid w:val="00995AD6"/>
    <w:rsid w:val="009A5201"/>
    <w:rsid w:val="009C2C3E"/>
    <w:rsid w:val="009D4D40"/>
    <w:rsid w:val="00A13DDA"/>
    <w:rsid w:val="00A3071F"/>
    <w:rsid w:val="00A3539F"/>
    <w:rsid w:val="00B136CB"/>
    <w:rsid w:val="00BB52BC"/>
    <w:rsid w:val="00C46388"/>
    <w:rsid w:val="00C65EE8"/>
    <w:rsid w:val="00C73790"/>
    <w:rsid w:val="00C85103"/>
    <w:rsid w:val="00D113EA"/>
    <w:rsid w:val="00D13803"/>
    <w:rsid w:val="00D13F9F"/>
    <w:rsid w:val="00D4579F"/>
    <w:rsid w:val="00D77508"/>
    <w:rsid w:val="00E440A9"/>
    <w:rsid w:val="00E80B5F"/>
    <w:rsid w:val="00E864FC"/>
    <w:rsid w:val="00F549FD"/>
    <w:rsid w:val="00F64B65"/>
    <w:rsid w:val="00FA2364"/>
    <w:rsid w:val="00FC206C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58DC"/>
  <w15:chartTrackingRefBased/>
  <w15:docId w15:val="{8D281A4D-055C-416E-A169-6ACF4C7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D5D1B9AE8A54983F86A052663FF19" ma:contentTypeVersion="15" ma:contentTypeDescription="Ein neues Dokument erstellen." ma:contentTypeScope="" ma:versionID="f5041f3265d77a0cf7db9221bfc1772a">
  <xsd:schema xmlns:xsd="http://www.w3.org/2001/XMLSchema" xmlns:xs="http://www.w3.org/2001/XMLSchema" xmlns:p="http://schemas.microsoft.com/office/2006/metadata/properties" xmlns:ns2="c16e5667-91dc-4f2c-bebb-572fe707feb5" xmlns:ns3="ece63926-7df1-4720-a34c-bc28aebaf3a8" targetNamespace="http://schemas.microsoft.com/office/2006/metadata/properties" ma:root="true" ma:fieldsID="d16d9ed901118c0b26ffe6fdc847b2bc" ns2:_="" ns3:_="">
    <xsd:import namespace="c16e5667-91dc-4f2c-bebb-572fe707feb5"/>
    <xsd:import namespace="ece63926-7df1-4720-a34c-bc28aeba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e5667-91dc-4f2c-bebb-572fe707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1b8343-65d0-4479-9265-31c07f0be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3926-7df1-4720-a34c-bc28aebaf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f7ea4d-937b-4ade-9932-d60852169371}" ma:internalName="TaxCatchAll" ma:showField="CatchAllData" ma:web="ece63926-7df1-4720-a34c-bc28aebaf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3926-7df1-4720-a34c-bc28aebaf3a8" xsi:nil="true"/>
    <lcf76f155ced4ddcb4097134ff3c332f xmlns="c16e5667-91dc-4f2c-bebb-572fe707f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9F9C47-1812-4E2E-AD42-766A51FC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e5667-91dc-4f2c-bebb-572fe707feb5"/>
    <ds:schemaRef ds:uri="ece63926-7df1-4720-a34c-bc28aeba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45B9D-3C54-4833-88C1-3870BE6CA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A1DD8-F48A-4022-8049-6BFCBA844174}">
  <ds:schemaRefs>
    <ds:schemaRef ds:uri="http://schemas.microsoft.com/office/2006/metadata/properties"/>
    <ds:schemaRef ds:uri="http://schemas.microsoft.com/office/infopath/2007/PartnerControls"/>
    <ds:schemaRef ds:uri="ece63926-7df1-4720-a34c-bc28aebaf3a8"/>
    <ds:schemaRef ds:uri="c16e5667-91dc-4f2c-bebb-572fe707f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Schmitz</dc:creator>
  <cp:keywords/>
  <dc:description/>
  <cp:lastModifiedBy>Marion Schmitz</cp:lastModifiedBy>
  <cp:revision>13</cp:revision>
  <cp:lastPrinted>2022-11-24T09:54:00Z</cp:lastPrinted>
  <dcterms:created xsi:type="dcterms:W3CDTF">2022-11-24T09:54:00Z</dcterms:created>
  <dcterms:modified xsi:type="dcterms:W3CDTF">2023-09-12T10:50:00Z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11400</vt:r8>
  </property>
  <property fmtid="{D5CDD505-2E9C-101B-9397-08002B2CF9AE}" pid="3" name="ContentTypeId">
    <vt:lpwstr>0x010100754D5D1B9AE8A54983F86A052663FF19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